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FC" w:rsidRPr="003D1DCC" w:rsidRDefault="003D1DCC" w:rsidP="009F09FC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326758" w:rsidRPr="003D1DCC">
        <w:rPr>
          <w:rFonts w:ascii="TH SarabunIT๙" w:hAnsi="TH SarabunIT๙" w:cs="TH SarabunIT๙"/>
        </w:rPr>
        <w:t xml:space="preserve"> </w:t>
      </w:r>
      <w:r w:rsidR="009F09FC" w:rsidRPr="003D1DCC">
        <w:rPr>
          <w:rFonts w:ascii="TH SarabunIT๙" w:hAnsi="TH SarabunIT๙" w:cs="TH SarabunIT๙"/>
        </w:rPr>
        <w:t xml:space="preserve">      </w:t>
      </w:r>
      <w:r w:rsidR="009F09FC" w:rsidRPr="003D1DCC">
        <w:rPr>
          <w:rFonts w:ascii="TH SarabunIT๙" w:hAnsi="TH SarabunIT๙" w:cs="TH SarabunIT๙"/>
          <w:noProof/>
        </w:rPr>
        <w:drawing>
          <wp:inline distT="0" distB="0" distL="0" distR="0">
            <wp:extent cx="857250" cy="9239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FC" w:rsidRPr="003D1DCC" w:rsidRDefault="009F09FC" w:rsidP="009F09FC">
      <w:pPr>
        <w:jc w:val="center"/>
        <w:rPr>
          <w:rFonts w:ascii="TH SarabunIT๙" w:hAnsi="TH SarabunIT๙" w:cs="TH SarabunIT๙"/>
          <w:cs/>
        </w:rPr>
      </w:pP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EF5CE3"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สะแกราช</w:t>
      </w:r>
    </w:p>
    <w:p w:rsidR="009F09FC" w:rsidRPr="003D1DCC" w:rsidRDefault="009F09FC" w:rsidP="009F09FC">
      <w:pPr>
        <w:ind w:left="1701" w:hanging="170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</w:t>
      </w:r>
      <w:r w:rsidR="0029348F"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ายทอดตลาดทรัพย์สินชำรุด  ขององค์การบริหารส่วนตำบล</w:t>
      </w:r>
      <w:r w:rsidR="00EF5CE3"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สะแกราช</w:t>
      </w:r>
    </w:p>
    <w:p w:rsidR="009F09FC" w:rsidRPr="003D1DCC" w:rsidRDefault="009F09FC" w:rsidP="009F09FC">
      <w:pPr>
        <w:ind w:left="1701" w:hanging="170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DCC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</w:t>
      </w:r>
    </w:p>
    <w:p w:rsidR="009F09FC" w:rsidRPr="003D1DCC" w:rsidRDefault="009F09FC" w:rsidP="0029348F">
      <w:pPr>
        <w:pStyle w:val="1"/>
        <w:ind w:left="0" w:firstLine="1440"/>
        <w:jc w:val="left"/>
        <w:rPr>
          <w:rStyle w:val="a9"/>
          <w:rFonts w:ascii="TH SarabunIT๙" w:hAnsi="TH SarabunIT๙" w:cs="TH SarabunIT๙"/>
          <w:i w:val="0"/>
          <w:iCs w:val="0"/>
          <w:sz w:val="32"/>
          <w:szCs w:val="32"/>
        </w:rPr>
      </w:pPr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>ด้วยองค์การบริหารส่วนตำบล</w:t>
      </w:r>
      <w:r w:rsidR="00EF5CE3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สะแกราช  </w:t>
      </w:r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จะดำเนินการขายทอดตลาดทรัพย์สินชำรุด  จำนวน  </w:t>
      </w:r>
      <w:r w:rsidR="007E57C6">
        <w:rPr>
          <w:rStyle w:val="a9"/>
          <w:rFonts w:ascii="TH SarabunIT๙" w:hAnsi="TH SarabunIT๙" w:cs="TH SarabunIT๙"/>
          <w:i w:val="0"/>
          <w:iCs w:val="0"/>
          <w:sz w:val="32"/>
          <w:szCs w:val="32"/>
        </w:rPr>
        <w:t>1</w:t>
      </w:r>
      <w:r w:rsidR="00352535">
        <w:rPr>
          <w:rStyle w:val="a9"/>
          <w:rFonts w:ascii="TH SarabunIT๙" w:hAnsi="TH SarabunIT๙" w:cs="TH SarabunIT๙"/>
          <w:i w:val="0"/>
          <w:iCs w:val="0"/>
          <w:sz w:val="32"/>
          <w:szCs w:val="32"/>
        </w:rPr>
        <w:t>6</w:t>
      </w:r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proofErr w:type="gramStart"/>
      <w:r w:rsidR="0029348F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>รายการ  ตามรายละเอียดแนบท้ายประกาศนี้</w:t>
      </w:r>
      <w:proofErr w:type="gramEnd"/>
      <w:r w:rsidR="0029348F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โดยวิธีการขายท</w:t>
      </w:r>
      <w:r w:rsidR="007478BE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>อดตลาด</w:t>
      </w:r>
      <w:r w:rsidR="00450607">
        <w:rPr>
          <w:rStyle w:val="a9"/>
          <w:rFonts w:ascii="TH SarabunIT๙" w:hAnsi="TH SarabunIT๙" w:cs="TH SarabunIT๙" w:hint="cs"/>
          <w:i w:val="0"/>
          <w:iCs w:val="0"/>
          <w:sz w:val="32"/>
          <w:szCs w:val="32"/>
          <w:cs/>
        </w:rPr>
        <w:t xml:space="preserve"> (โดยวิธีประมูลด้วยปากเปล่า)</w:t>
      </w:r>
      <w:r w:rsidR="007478BE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ณ กองคลัง </w:t>
      </w:r>
      <w:r w:rsidR="0029348F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>องค์การบริหารส่วนตำบล</w:t>
      </w:r>
      <w:r w:rsidR="00EF5CE3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>สะแกราช</w:t>
      </w:r>
      <w:r w:rsidR="0029348F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</w:t>
      </w:r>
    </w:p>
    <w:p w:rsidR="0029348F" w:rsidRPr="003D1DCC" w:rsidRDefault="0029348F" w:rsidP="0029348F">
      <w:pPr>
        <w:rPr>
          <w:rStyle w:val="a9"/>
          <w:rFonts w:ascii="TH SarabunIT๙" w:hAnsi="TH SarabunIT๙" w:cs="TH SarabunIT๙"/>
          <w:i w:val="0"/>
          <w:iCs w:val="0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 xml:space="preserve">โดยผู้สนใจลงทะเบียนประมูลได้  ณ  </w:t>
      </w:r>
      <w:r w:rsidR="007478BE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>กอง</w:t>
      </w:r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>คลัง  องค์การบริหารส่วนตำบล</w:t>
      </w:r>
      <w:r w:rsidR="00EF5CE3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>สะแกราช</w:t>
      </w:r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ในวันที่  </w:t>
      </w:r>
      <w:r w:rsidR="007E57C6" w:rsidRPr="007E57C6">
        <w:rPr>
          <w:rFonts w:ascii="TH SarabunIT๙" w:hAnsi="TH SarabunIT๙" w:cs="TH SarabunIT๙"/>
          <w:sz w:val="32"/>
          <w:szCs w:val="32"/>
        </w:rPr>
        <w:t xml:space="preserve">27 </w:t>
      </w:r>
      <w:r w:rsidR="007E57C6" w:rsidRPr="007E57C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7E57C6" w:rsidRPr="007E57C6">
        <w:rPr>
          <w:rFonts w:ascii="TH SarabunIT๙" w:hAnsi="TH SarabunIT๙" w:cs="TH SarabunIT๙"/>
          <w:sz w:val="32"/>
          <w:szCs w:val="32"/>
        </w:rPr>
        <w:t xml:space="preserve"> 2559</w:t>
      </w:r>
      <w:r w:rsidR="007E57C6" w:rsidRPr="007E57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453F" w:rsidRPr="007E57C6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proofErr w:type="gramStart"/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ตั้งแต่เวลา  </w:t>
      </w:r>
      <w:r w:rsidR="007C4276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>๑๐</w:t>
      </w:r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>.๐๐</w:t>
      </w:r>
      <w:proofErr w:type="gramEnd"/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น.  ถึงเวลา  </w:t>
      </w:r>
      <w:r w:rsidR="00385DC2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>๑๐.</w:t>
      </w:r>
      <w:r w:rsidR="00385DC2">
        <w:rPr>
          <w:rStyle w:val="a9"/>
          <w:rFonts w:ascii="TH SarabunIT๙" w:hAnsi="TH SarabunIT๙" w:cs="TH SarabunIT๙" w:hint="cs"/>
          <w:i w:val="0"/>
          <w:iCs w:val="0"/>
          <w:sz w:val="32"/>
          <w:szCs w:val="32"/>
          <w:cs/>
        </w:rPr>
        <w:t>4</w:t>
      </w:r>
      <w:r w:rsidR="007C4276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>๐</w:t>
      </w:r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น.  และ</w:t>
      </w:r>
      <w:r w:rsidR="007C4276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>จะ</w:t>
      </w:r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ทำการประมูลในวันเดียวกันตั้งแต่เวลา  </w:t>
      </w:r>
      <w:r w:rsidR="00F00392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>11.00</w:t>
      </w:r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น.  เป็นต้นไปจนสิ้นสุดการประมูล </w:t>
      </w:r>
    </w:p>
    <w:p w:rsidR="0029348F" w:rsidRPr="003D1DCC" w:rsidRDefault="0029348F" w:rsidP="0029348F">
      <w:pPr>
        <w:rPr>
          <w:rStyle w:val="a9"/>
          <w:rFonts w:ascii="TH SarabunIT๙" w:hAnsi="TH SarabunIT๙" w:cs="TH SarabunIT๙"/>
          <w:i w:val="0"/>
          <w:iCs w:val="0"/>
          <w:sz w:val="32"/>
          <w:szCs w:val="32"/>
          <w:u w:val="single"/>
        </w:rPr>
      </w:pPr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u w:val="single"/>
          <w:cs/>
        </w:rPr>
        <w:t>โดยมีเงื่อนไขดังนี้</w:t>
      </w:r>
    </w:p>
    <w:p w:rsidR="0029348F" w:rsidRPr="003D1DCC" w:rsidRDefault="0029348F" w:rsidP="0029348F">
      <w:pPr>
        <w:pStyle w:val="aa"/>
        <w:numPr>
          <w:ilvl w:val="0"/>
          <w:numId w:val="3"/>
        </w:numPr>
        <w:ind w:left="0" w:firstLine="144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ผู้เข้าประมูลจะต้องนำสำเนาบัตรประจำตัวประชาชนและสำเนาทะเบียนบ้าน  พร้อมรับรองสำเนาถูกต้อง  และมอบหลักฐานดังกล่าวให้กับคณะกรรมการฯ</w:t>
      </w:r>
      <w:r w:rsidR="000B62F5" w:rsidRPr="003D1DCC">
        <w:rPr>
          <w:rFonts w:ascii="TH SarabunIT๙" w:hAnsi="TH SarabunIT๙" w:cs="TH SarabunIT๙"/>
          <w:sz w:val="32"/>
          <w:szCs w:val="32"/>
          <w:cs/>
        </w:rPr>
        <w:t xml:space="preserve">  เพื่อตรวจสอบและเก็บไว้เป็นหลักฐาน</w:t>
      </w:r>
    </w:p>
    <w:p w:rsidR="000B62F5" w:rsidRPr="003D1DCC" w:rsidRDefault="000B62F5" w:rsidP="0029348F">
      <w:pPr>
        <w:pStyle w:val="aa"/>
        <w:numPr>
          <w:ilvl w:val="0"/>
          <w:numId w:val="3"/>
        </w:numPr>
        <w:ind w:left="0" w:firstLine="144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เมื่อคณะกรรมการตกลงรับราคาของผู้ใดแล้ว  ผู้นั้นต้องวางเงินมัดจำเป็นจำนวนเงินร้อยละ  ๒๐  ของราคาที่ประมูลได้ในทันที  โดยองค์การบริหารส่วนตำบล</w:t>
      </w:r>
      <w:r w:rsidR="00C0453F" w:rsidRPr="003D1DCC">
        <w:rPr>
          <w:rFonts w:ascii="TH SarabunIT๙" w:hAnsi="TH SarabunIT๙" w:cs="TH SarabunIT๙"/>
          <w:sz w:val="32"/>
          <w:szCs w:val="32"/>
          <w:cs/>
        </w:rPr>
        <w:t>สะแกราช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จะออกใบเสร็จรับเงินไว้เป็นหลักฐานและจะต้องชำระเงินส่วนที่เหลือภายใน  ๕  วัน  นับแต่วันที่ประมูลได้  หากไม่ชำระภายในกำหนด  องค์การบริหารส่วนตำบล</w:t>
      </w:r>
      <w:r w:rsidR="00C0453F" w:rsidRPr="003D1DCC">
        <w:rPr>
          <w:rFonts w:ascii="TH SarabunIT๙" w:hAnsi="TH SarabunIT๙" w:cs="TH SarabunIT๙"/>
          <w:sz w:val="32"/>
          <w:szCs w:val="32"/>
          <w:cs/>
        </w:rPr>
        <w:t>สะแกราช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จะถือว่าผู้ประมูลได้สละสิทธิ์และ</w:t>
      </w:r>
      <w:r w:rsidR="00E5352A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ะริบเงินมัดจำ  โดยผู้ประมูลไม่มีสิทธิ์เรียกร้องใดๆ ทั้งสิ้น  </w:t>
      </w:r>
    </w:p>
    <w:p w:rsidR="000B62F5" w:rsidRPr="003D1DCC" w:rsidRDefault="000B62F5" w:rsidP="0029348F">
      <w:pPr>
        <w:pStyle w:val="aa"/>
        <w:numPr>
          <w:ilvl w:val="0"/>
          <w:numId w:val="3"/>
        </w:numPr>
        <w:ind w:left="0" w:firstLine="144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ผู้ประมูลจะต้องเสนอราคาเพียงราคาเดียว  โดยเสนอราคารวม  ของพัสดุทั้งหมด</w:t>
      </w:r>
    </w:p>
    <w:p w:rsidR="000B62F5" w:rsidRPr="003D1DCC" w:rsidRDefault="000B62F5" w:rsidP="0029348F">
      <w:pPr>
        <w:pStyle w:val="aa"/>
        <w:numPr>
          <w:ilvl w:val="0"/>
          <w:numId w:val="3"/>
        </w:numPr>
        <w:ind w:left="0" w:firstLine="144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ในการขายทอดตลาดครั้งนี้  องค์การบริหารส่วนตำบล</w:t>
      </w:r>
      <w:r w:rsidR="00C0453F" w:rsidRPr="003D1DCC">
        <w:rPr>
          <w:rFonts w:ascii="TH SarabunIT๙" w:hAnsi="TH SarabunIT๙" w:cs="TH SarabunIT๙"/>
          <w:sz w:val="32"/>
          <w:szCs w:val="32"/>
          <w:cs/>
        </w:rPr>
        <w:t>สะแกราช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จะพิจารณาตัดสินด้วย    ราคารวม  ของทรัพย์สินที่ชำรุดทั้งหมด</w:t>
      </w:r>
    </w:p>
    <w:p w:rsidR="000B62F5" w:rsidRPr="003D1DCC" w:rsidRDefault="000B62F5" w:rsidP="0029348F">
      <w:pPr>
        <w:pStyle w:val="aa"/>
        <w:numPr>
          <w:ilvl w:val="0"/>
          <w:numId w:val="3"/>
        </w:numPr>
        <w:ind w:left="0" w:firstLine="144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ราคาประมูลเริ่มต้น  </w:t>
      </w:r>
      <w:r w:rsidR="00CF584F" w:rsidRPr="003D1D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1905C7" w:rsidRPr="001905C7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1905C7" w:rsidRPr="001905C7">
        <w:rPr>
          <w:rFonts w:ascii="TH SarabunIT๙" w:hAnsi="TH SarabunIT๙" w:cs="TH SarabunIT๙" w:hint="cs"/>
          <w:sz w:val="32"/>
          <w:szCs w:val="32"/>
          <w:u w:val="dotted"/>
          <w:cs/>
        </w:rPr>
        <w:t>,</w:t>
      </w:r>
      <w:r w:rsidR="008A7B91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1905C7" w:rsidRPr="001905C7">
        <w:rPr>
          <w:rFonts w:ascii="TH SarabunIT๙" w:hAnsi="TH SarabunIT๙" w:cs="TH SarabunIT๙" w:hint="cs"/>
          <w:sz w:val="32"/>
          <w:szCs w:val="32"/>
          <w:u w:val="dotted"/>
          <w:cs/>
        </w:rPr>
        <w:t>70</w:t>
      </w:r>
      <w:r w:rsidR="00CF584F" w:rsidRPr="001905C7">
        <w:rPr>
          <w:rFonts w:ascii="TH SarabunIT๙" w:hAnsi="TH SarabunIT๙" w:cs="TH SarabunIT๙"/>
          <w:sz w:val="32"/>
          <w:szCs w:val="32"/>
          <w:u w:val="dotted"/>
          <w:cs/>
        </w:rPr>
        <w:t>.-</w:t>
      </w:r>
      <w:r w:rsidR="00CF584F" w:rsidRPr="003D1D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F584F" w:rsidRPr="003D1DCC">
        <w:rPr>
          <w:rFonts w:ascii="TH SarabunIT๙" w:hAnsi="TH SarabunIT๙" w:cs="TH SarabunIT๙"/>
          <w:sz w:val="32"/>
          <w:szCs w:val="32"/>
          <w:cs/>
        </w:rPr>
        <w:t>บาท  (-</w:t>
      </w:r>
      <w:r w:rsidR="001905C7">
        <w:rPr>
          <w:rFonts w:ascii="TH SarabunIT๙" w:hAnsi="TH SarabunIT๙" w:cs="TH SarabunIT๙" w:hint="cs"/>
          <w:sz w:val="32"/>
          <w:szCs w:val="32"/>
          <w:cs/>
        </w:rPr>
        <w:t>หนึ่งพัน</w:t>
      </w:r>
      <w:r w:rsidR="008A7B91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1905C7">
        <w:rPr>
          <w:rFonts w:ascii="TH SarabunIT๙" w:hAnsi="TH SarabunIT๙" w:cs="TH SarabunIT๙" w:hint="cs"/>
          <w:sz w:val="32"/>
          <w:szCs w:val="32"/>
          <w:cs/>
        </w:rPr>
        <w:t>ร้อยเจ็ดสิบ</w:t>
      </w:r>
      <w:r w:rsidR="00CF584F" w:rsidRPr="003D1DCC">
        <w:rPr>
          <w:rFonts w:ascii="TH SarabunIT๙" w:hAnsi="TH SarabunIT๙" w:cs="TH SarabunIT๙"/>
          <w:sz w:val="32"/>
          <w:szCs w:val="32"/>
          <w:cs/>
        </w:rPr>
        <w:t xml:space="preserve">บาทถ้วน-)  </w:t>
      </w:r>
      <w:r w:rsidRPr="003D1DCC">
        <w:rPr>
          <w:rFonts w:ascii="TH SarabunIT๙" w:hAnsi="TH SarabunIT๙" w:cs="TH SarabunIT๙"/>
          <w:sz w:val="32"/>
          <w:szCs w:val="32"/>
          <w:cs/>
        </w:rPr>
        <w:t>และคณะกรรมการเห็นว่าราคาที่ประมูลได้ต่ำเกินสมควร  คณะกรรมการฯ มีสิทธิยกเลิกการประมูลนั้นได้</w:t>
      </w:r>
    </w:p>
    <w:p w:rsidR="000B62F5" w:rsidRPr="003D1DCC" w:rsidRDefault="000B62F5" w:rsidP="0029348F">
      <w:pPr>
        <w:pStyle w:val="aa"/>
        <w:numPr>
          <w:ilvl w:val="0"/>
          <w:numId w:val="3"/>
        </w:numPr>
        <w:ind w:left="0" w:firstLine="144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การขอรับทรัพย์สินที่ชำรุดที่ประมูลได้  เมื่อผู้ประมูลได้ชำระเงินทั้งหมดตามที่ประมูลไว้เรียบร้อยแล้ว  ตามข้อ ๒ มีสิทธิ</w:t>
      </w:r>
      <w:r w:rsidR="00677A34" w:rsidRPr="003D1DCC">
        <w:rPr>
          <w:rFonts w:ascii="TH SarabunIT๙" w:hAnsi="TH SarabunIT๙" w:cs="TH SarabunIT๙"/>
          <w:sz w:val="32"/>
          <w:szCs w:val="32"/>
          <w:cs/>
        </w:rPr>
        <w:t>ที่จะรับทรัพย์สินที่ชำรุดที่ประมูลได้ทันที  หากผู้ที่เข้าประมูลได้  ไม่มารับทรัพย์สินชำรุดที่ประมูลได้  ภายใน  ๓  วัน  นับแต่วันที่ชำระเงินเรียบร้อยแล้ว  องค์การบริหารส่วนตำบล</w:t>
      </w:r>
      <w:r w:rsidR="00C0453F" w:rsidRPr="003D1DCC">
        <w:rPr>
          <w:rFonts w:ascii="TH SarabunIT๙" w:hAnsi="TH SarabunIT๙" w:cs="TH SarabunIT๙"/>
          <w:sz w:val="32"/>
          <w:szCs w:val="32"/>
          <w:cs/>
        </w:rPr>
        <w:t>สะแกราช</w:t>
      </w:r>
      <w:r w:rsidR="00677A34" w:rsidRPr="003D1DCC">
        <w:rPr>
          <w:rFonts w:ascii="TH SarabunIT๙" w:hAnsi="TH SarabunIT๙" w:cs="TH SarabunIT๙"/>
          <w:sz w:val="32"/>
          <w:szCs w:val="32"/>
          <w:cs/>
        </w:rPr>
        <w:t xml:space="preserve">  จะไม่รับผิดชอบใดๆ  ในความชำรุดเสียหายของทรัพย์สินชำรุดที่ประมูลได้  โดยผู้ประมูลได้ไม่มีสิทธิเรียกร้องใดๆ ทั้งสิ้น</w:t>
      </w:r>
    </w:p>
    <w:p w:rsidR="00450607" w:rsidRDefault="00450607" w:rsidP="00677A34">
      <w:pPr>
        <w:pStyle w:val="aa"/>
        <w:numPr>
          <w:ilvl w:val="0"/>
          <w:numId w:val="3"/>
        </w:numPr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3D1DCC">
        <w:rPr>
          <w:rFonts w:ascii="TH SarabunIT๙" w:hAnsi="TH SarabunIT๙" w:cs="TH SarabunIT๙"/>
          <w:sz w:val="32"/>
          <w:szCs w:val="32"/>
          <w:cs/>
        </w:rPr>
        <w:t>ดูทรัพย์สินชำรุดที่ต้องการประมูล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D1DCC">
        <w:rPr>
          <w:rFonts w:ascii="TH SarabunIT๙" w:hAnsi="TH SarabunIT๙" w:cs="TH SarabunIT๙"/>
          <w:sz w:val="32"/>
          <w:szCs w:val="32"/>
          <w:u w:val="dotted"/>
          <w:cs/>
        </w:rPr>
        <w:t xml:space="preserve">ในวันที่  </w:t>
      </w:r>
      <w:r w:rsidRPr="007E57C6">
        <w:rPr>
          <w:rFonts w:ascii="TH SarabunIT๙" w:hAnsi="TH SarabunIT๙" w:cs="TH SarabunIT๙"/>
          <w:sz w:val="32"/>
          <w:szCs w:val="32"/>
          <w:u w:val="dotted"/>
        </w:rPr>
        <w:t xml:space="preserve">27 </w:t>
      </w:r>
      <w:r w:rsidRPr="007E57C6"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</w:t>
      </w:r>
      <w:r w:rsidRPr="007E57C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proofErr w:type="gramStart"/>
      <w:r w:rsidRPr="007E57C6">
        <w:rPr>
          <w:rFonts w:ascii="TH SarabunIT๙" w:hAnsi="TH SarabunIT๙" w:cs="TH SarabunIT๙"/>
          <w:sz w:val="32"/>
          <w:szCs w:val="32"/>
          <w:u w:val="dotted"/>
        </w:rPr>
        <w:t>2559</w:t>
      </w:r>
      <w:r w:rsidRPr="003D1D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เวลา</w:t>
      </w:r>
      <w:proofErr w:type="gramEnd"/>
      <w:r w:rsidRPr="003D1D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๐๙.๓๐ น. </w:t>
      </w:r>
      <w:r w:rsidRPr="003D1DC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:rsidR="009F09FC" w:rsidRPr="003D1DCC" w:rsidRDefault="009F09FC" w:rsidP="00677A34">
      <w:pPr>
        <w:pStyle w:val="aa"/>
        <w:numPr>
          <w:ilvl w:val="0"/>
          <w:numId w:val="3"/>
        </w:numPr>
        <w:ind w:left="0" w:firstLine="144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ผู้สนใจติดต่อ</w:t>
      </w:r>
      <w:r w:rsidR="00450607">
        <w:rPr>
          <w:rFonts w:ascii="TH SarabunIT๙" w:hAnsi="TH SarabunIT๙" w:cs="TH SarabunIT๙" w:hint="cs"/>
          <w:sz w:val="32"/>
          <w:szCs w:val="32"/>
          <w:cs/>
        </w:rPr>
        <w:t>ขอรับรายละเอียดประกาศขายทอดตลาด</w:t>
      </w:r>
      <w:r w:rsidR="00677A34" w:rsidRPr="003D1DCC">
        <w:rPr>
          <w:rFonts w:ascii="TH SarabunIT๙" w:hAnsi="TH SarabunIT๙" w:cs="TH SarabunIT๙"/>
          <w:sz w:val="32"/>
          <w:szCs w:val="32"/>
          <w:cs/>
        </w:rPr>
        <w:t xml:space="preserve">  ได้ที่  </w:t>
      </w:r>
      <w:r w:rsidR="007F2D31" w:rsidRPr="003D1DCC">
        <w:rPr>
          <w:rFonts w:ascii="TH SarabunIT๙" w:hAnsi="TH SarabunIT๙" w:cs="TH SarabunIT๙"/>
          <w:sz w:val="32"/>
          <w:szCs w:val="32"/>
          <w:cs/>
        </w:rPr>
        <w:t>กอง</w:t>
      </w:r>
      <w:r w:rsidR="00677A34" w:rsidRPr="003D1DCC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สำนักงานองค์การบริหารส่วนตำบล</w:t>
      </w:r>
      <w:r w:rsidR="00326758" w:rsidRPr="003D1DCC">
        <w:rPr>
          <w:rFonts w:ascii="TH SarabunIT๙" w:hAnsi="TH SarabunIT๙" w:cs="TH SarabunIT๙"/>
          <w:sz w:val="32"/>
          <w:szCs w:val="32"/>
          <w:cs/>
        </w:rPr>
        <w:t>สะแกราช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0607">
        <w:rPr>
          <w:rFonts w:ascii="TH SarabunIT๙" w:hAnsi="TH SarabunIT๙" w:cs="TH SarabunIT๙" w:hint="cs"/>
          <w:sz w:val="32"/>
          <w:szCs w:val="32"/>
          <w:u w:val="dotted"/>
          <w:cs/>
        </w:rPr>
        <w:t>ตั้งแต่</w:t>
      </w:r>
      <w:r w:rsidRPr="003D1DCC"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วันที่  </w:t>
      </w:r>
      <w:r w:rsidR="00450607">
        <w:rPr>
          <w:rFonts w:ascii="TH SarabunIT๙" w:hAnsi="TH SarabunIT๙" w:cs="TH SarabunIT๙" w:hint="cs"/>
          <w:sz w:val="32"/>
          <w:szCs w:val="32"/>
          <w:u w:val="dotted"/>
          <w:cs/>
        </w:rPr>
        <w:t>13</w:t>
      </w:r>
      <w:r w:rsidR="007E57C6" w:rsidRPr="007E57C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E57C6" w:rsidRPr="007E57C6"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</w:t>
      </w:r>
      <w:r w:rsidR="007E57C6" w:rsidRPr="007E57C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proofErr w:type="gramStart"/>
      <w:r w:rsidR="007E57C6" w:rsidRPr="007E57C6">
        <w:rPr>
          <w:rFonts w:ascii="TH SarabunIT๙" w:hAnsi="TH SarabunIT๙" w:cs="TH SarabunIT๙"/>
          <w:sz w:val="32"/>
          <w:szCs w:val="32"/>
          <w:u w:val="dotted"/>
        </w:rPr>
        <w:t>2559</w:t>
      </w:r>
      <w:r w:rsidR="00677A34" w:rsidRPr="003D1D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E5352A"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เป็นต้นไปจนถึงวันขาย</w:t>
      </w:r>
      <w:r w:rsidR="00450607">
        <w:rPr>
          <w:rFonts w:ascii="TH SarabunIT๙" w:hAnsi="TH SarabunIT๙" w:cs="TH SarabunIT๙" w:hint="cs"/>
          <w:sz w:val="32"/>
          <w:szCs w:val="32"/>
          <w:u w:val="dotted"/>
          <w:cs/>
        </w:rPr>
        <w:t>ทอดตลาด</w:t>
      </w:r>
      <w:proofErr w:type="gramEnd"/>
      <w:r w:rsidR="00677A34" w:rsidRPr="003D1D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D1DC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หรือสอบถามทางโทรศัพท์หมายเลข  โทร. </w:t>
      </w:r>
      <w:r w:rsidR="007C4276" w:rsidRPr="003D1DCC">
        <w:rPr>
          <w:rFonts w:ascii="TH SarabunIT๙" w:hAnsi="TH SarabunIT๙" w:cs="TH SarabunIT๙"/>
          <w:sz w:val="32"/>
          <w:szCs w:val="32"/>
          <w:cs/>
        </w:rPr>
        <w:t>๐๔๔-๔๔๒-๔๙</w:t>
      </w:r>
      <w:r w:rsidR="007E57C6">
        <w:rPr>
          <w:rFonts w:ascii="TH SarabunIT๙" w:hAnsi="TH SarabunIT๙" w:cs="TH SarabunIT๙"/>
          <w:sz w:val="32"/>
          <w:szCs w:val="32"/>
        </w:rPr>
        <w:t>0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453F" w:rsidRPr="003D1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677A34" w:rsidRPr="003D1DCC" w:rsidRDefault="00677A34" w:rsidP="00677A34">
      <w:pPr>
        <w:pStyle w:val="aa"/>
        <w:ind w:left="1440"/>
        <w:rPr>
          <w:rFonts w:ascii="TH SarabunIT๙" w:hAnsi="TH SarabunIT๙" w:cs="TH SarabunIT๙"/>
          <w:sz w:val="16"/>
          <w:szCs w:val="16"/>
        </w:rPr>
      </w:pPr>
    </w:p>
    <w:p w:rsidR="009F09FC" w:rsidRPr="003D1DCC" w:rsidRDefault="009F09FC" w:rsidP="009F09FC">
      <w:pPr>
        <w:pStyle w:val="a5"/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CF584F" w:rsidRPr="003D1DC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6D569D">
        <w:rPr>
          <w:rFonts w:ascii="TH SarabunIT๙" w:hAnsi="TH SarabunIT๙" w:cs="TH SarabunIT๙"/>
          <w:sz w:val="32"/>
          <w:szCs w:val="32"/>
        </w:rPr>
        <w:t>1</w:t>
      </w:r>
      <w:r w:rsidR="007E57C6">
        <w:rPr>
          <w:rFonts w:ascii="TH SarabunIT๙" w:hAnsi="TH SarabunIT๙" w:cs="TH SarabunIT๙"/>
          <w:sz w:val="32"/>
          <w:szCs w:val="32"/>
        </w:rPr>
        <w:t>3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57C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proofErr w:type="gramEnd"/>
      <w:r w:rsidR="007E57C6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3D1DCC">
        <w:rPr>
          <w:rFonts w:ascii="TH SarabunIT๙" w:hAnsi="TH SarabunIT๙" w:cs="TH SarabunIT๙"/>
          <w:sz w:val="32"/>
          <w:szCs w:val="32"/>
        </w:rPr>
        <w:t xml:space="preserve">. </w:t>
      </w:r>
      <w:r w:rsidRPr="003D1DCC">
        <w:rPr>
          <w:rFonts w:ascii="TH SarabunIT๙" w:hAnsi="TH SarabunIT๙" w:cs="TH SarabunIT๙"/>
          <w:sz w:val="32"/>
          <w:szCs w:val="32"/>
          <w:cs/>
        </w:rPr>
        <w:t>ศ</w:t>
      </w:r>
      <w:r w:rsidRPr="003D1DCC">
        <w:rPr>
          <w:rFonts w:ascii="TH SarabunIT๙" w:hAnsi="TH SarabunIT๙" w:cs="TH SarabunIT๙"/>
          <w:sz w:val="32"/>
          <w:szCs w:val="32"/>
        </w:rPr>
        <w:t xml:space="preserve">.  </w:t>
      </w:r>
      <w:r w:rsidRPr="003D1DCC">
        <w:rPr>
          <w:rFonts w:ascii="TH SarabunIT๙" w:hAnsi="TH SarabunIT๙" w:cs="TH SarabunIT๙"/>
          <w:sz w:val="32"/>
          <w:szCs w:val="32"/>
          <w:cs/>
        </w:rPr>
        <w:t>๒๕๕</w:t>
      </w:r>
      <w:r w:rsidR="007E57C6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F09FC" w:rsidRPr="003D1DCC" w:rsidRDefault="009F09FC" w:rsidP="009F09FC">
      <w:pPr>
        <w:spacing w:before="360"/>
        <w:ind w:left="1440"/>
        <w:outlineLvl w:val="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</w:rPr>
        <w:t xml:space="preserve">  </w:t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="008A7B91">
        <w:rPr>
          <w:rFonts w:ascii="TH SarabunIT๙" w:hAnsi="TH SarabunIT๙" w:cs="TH SarabunIT๙"/>
          <w:sz w:val="32"/>
          <w:szCs w:val="32"/>
        </w:rPr>
        <w:t xml:space="preserve">   </w:t>
      </w:r>
      <w:r w:rsidRPr="003D1DCC">
        <w:rPr>
          <w:rFonts w:ascii="TH SarabunIT๙" w:hAnsi="TH SarabunIT๙" w:cs="TH SarabunIT๙"/>
          <w:sz w:val="32"/>
          <w:szCs w:val="32"/>
        </w:rPr>
        <w:t xml:space="preserve"> (</w:t>
      </w:r>
      <w:r w:rsidRPr="003D1DC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D1DCC">
        <w:rPr>
          <w:rFonts w:ascii="TH SarabunIT๙" w:hAnsi="TH SarabunIT๙" w:cs="TH SarabunIT๙"/>
          <w:sz w:val="32"/>
          <w:szCs w:val="32"/>
        </w:rPr>
        <w:t>)……</w:t>
      </w:r>
      <w:proofErr w:type="gramStart"/>
      <w:r w:rsidR="00803EFD" w:rsidRPr="003D1DCC">
        <w:rPr>
          <w:rFonts w:ascii="TH SarabunIT๙" w:hAnsi="TH SarabunIT๙" w:cs="TH SarabunIT๙"/>
          <w:sz w:val="32"/>
          <w:szCs w:val="32"/>
          <w:cs/>
        </w:rPr>
        <w:t>นายสมบูรณ์  ทูลบุญลิ</w:t>
      </w:r>
      <w:proofErr w:type="spellStart"/>
      <w:r w:rsidR="00803EFD" w:rsidRPr="003D1DCC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proofErr w:type="gramEnd"/>
      <w:r w:rsidRPr="003D1DCC">
        <w:rPr>
          <w:rFonts w:ascii="TH SarabunIT๙" w:hAnsi="TH SarabunIT๙" w:cs="TH SarabunIT๙"/>
          <w:sz w:val="32"/>
          <w:szCs w:val="32"/>
        </w:rPr>
        <w:t>……..</w:t>
      </w:r>
    </w:p>
    <w:p w:rsidR="00C0453F" w:rsidRPr="003D1DCC" w:rsidRDefault="00C0453F" w:rsidP="00C0453F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</w:rPr>
        <w:t xml:space="preserve">  </w:t>
      </w:r>
      <w:r w:rsidR="008A7B9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A7B91">
        <w:rPr>
          <w:rFonts w:ascii="TH SarabunIT๙" w:hAnsi="TH SarabunIT๙" w:cs="TH SarabunIT๙"/>
          <w:sz w:val="32"/>
          <w:szCs w:val="32"/>
          <w:cs/>
        </w:rPr>
        <w:tab/>
      </w:r>
      <w:r w:rsidR="008A7B91">
        <w:rPr>
          <w:rFonts w:ascii="TH SarabunIT๙" w:hAnsi="TH SarabunIT๙" w:cs="TH SarabunIT๙"/>
          <w:sz w:val="32"/>
          <w:szCs w:val="32"/>
          <w:cs/>
        </w:rPr>
        <w:tab/>
      </w:r>
      <w:r w:rsidR="008A7B91">
        <w:rPr>
          <w:rFonts w:ascii="TH SarabunIT๙" w:hAnsi="TH SarabunIT๙" w:cs="TH SarabunIT๙"/>
          <w:sz w:val="32"/>
          <w:szCs w:val="32"/>
          <w:cs/>
        </w:rPr>
        <w:tab/>
      </w:r>
      <w:r w:rsidR="008A7B91">
        <w:rPr>
          <w:rFonts w:ascii="TH SarabunIT๙" w:hAnsi="TH SarabunIT๙" w:cs="TH SarabunIT๙"/>
          <w:sz w:val="32"/>
          <w:szCs w:val="32"/>
          <w:cs/>
        </w:rPr>
        <w:tab/>
      </w:r>
      <w:r w:rsidR="008A7B91">
        <w:rPr>
          <w:rFonts w:ascii="TH SarabunIT๙" w:hAnsi="TH SarabunIT๙" w:cs="TH SarabunIT๙"/>
          <w:sz w:val="32"/>
          <w:szCs w:val="32"/>
          <w:cs/>
        </w:rPr>
        <w:tab/>
      </w:r>
      <w:r w:rsidR="008A7B9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( นายสมบูรณ์  ทูลบุญลิ</w:t>
      </w:r>
      <w:proofErr w:type="spellStart"/>
      <w:r w:rsidRPr="003D1DCC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3D1DCC">
        <w:rPr>
          <w:rFonts w:ascii="TH SarabunIT๙" w:hAnsi="TH SarabunIT๙" w:cs="TH SarabunIT๙"/>
          <w:sz w:val="32"/>
          <w:szCs w:val="32"/>
          <w:cs/>
        </w:rPr>
        <w:t>)</w:t>
      </w:r>
    </w:p>
    <w:p w:rsidR="00C0453F" w:rsidRPr="003D1DCC" w:rsidRDefault="00C0453F" w:rsidP="00C0453F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A7B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1DC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นายกองค์การบริหารส่วนตำบลสะแกราช</w:t>
      </w:r>
    </w:p>
    <w:p w:rsidR="009F09FC" w:rsidRPr="003D1DCC" w:rsidRDefault="009F09FC" w:rsidP="009F09F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C4276" w:rsidRDefault="007C4276" w:rsidP="006C64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62E94" w:rsidRPr="003D1DCC" w:rsidRDefault="00C62E94" w:rsidP="006C64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0453F" w:rsidRPr="003D1DCC" w:rsidRDefault="00326758" w:rsidP="00326758">
      <w:pPr>
        <w:rPr>
          <w:rFonts w:ascii="TH SarabunIT๙" w:eastAsia="Batang" w:hAnsi="TH SarabunIT๙" w:cs="TH SarabunIT๙"/>
          <w:b/>
          <w:bCs/>
          <w:i/>
          <w:iCs/>
          <w:sz w:val="40"/>
          <w:szCs w:val="40"/>
        </w:rPr>
      </w:pPr>
      <w:r w:rsidRPr="003D1DCC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</w:t>
      </w:r>
      <w:r w:rsidR="007C4276" w:rsidRPr="003D1DCC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 w:rsidR="007258F0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 w:rsidR="007C4276" w:rsidRPr="003D1DC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38433C" w:rsidRPr="003D1DCC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7C4276" w:rsidRPr="003D1D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D569D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7C4276" w:rsidRPr="003D1D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0453F" w:rsidRPr="003D1DCC">
        <w:rPr>
          <w:rFonts w:ascii="TH SarabunIT๙" w:hAnsi="TH SarabunIT๙" w:cs="TH SarabunIT๙"/>
        </w:rPr>
        <w:object w:dxaOrig="1586" w:dyaOrig="1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7pt" o:ole="" fillcolor="window">
            <v:imagedata r:id="rId6" o:title=""/>
          </v:shape>
          <o:OLEObject Type="Embed" ProgID="MS_ClipArt_Gallery.2" ShapeID="_x0000_i1025" DrawAspect="Content" ObjectID="_1527335591" r:id="rId7"/>
        </w:object>
      </w:r>
    </w:p>
    <w:p w:rsidR="00C0453F" w:rsidRPr="003D1DCC" w:rsidRDefault="00C0453F" w:rsidP="00C0453F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ที่  นม ๘๒๖๐๒</w:t>
      </w:r>
      <w:r w:rsidRPr="003D1DCC">
        <w:rPr>
          <w:rFonts w:ascii="TH SarabunIT๙" w:hAnsi="TH SarabunIT๙" w:cs="TH SarabunIT๙"/>
          <w:sz w:val="32"/>
          <w:szCs w:val="32"/>
        </w:rPr>
        <w:t xml:space="preserve">/                </w:t>
      </w:r>
      <w:r w:rsidRPr="003D1DCC">
        <w:rPr>
          <w:rFonts w:ascii="TH SarabunIT๙" w:hAnsi="TH SarabunIT๙" w:cs="TH SarabunIT๙"/>
          <w:color w:val="FFFFFF"/>
          <w:sz w:val="32"/>
          <w:szCs w:val="32"/>
        </w:rPr>
        <w:t>.</w:t>
      </w:r>
      <w:r w:rsidR="007C4276" w:rsidRPr="003D1DCC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7258F0">
        <w:rPr>
          <w:rFonts w:ascii="TH SarabunIT๙" w:hAnsi="TH SarabunIT๙" w:cs="TH SarabunIT๙"/>
          <w:sz w:val="32"/>
          <w:szCs w:val="32"/>
        </w:rPr>
        <w:tab/>
      </w:r>
      <w:r w:rsidR="007258F0">
        <w:rPr>
          <w:rFonts w:ascii="TH SarabunIT๙" w:hAnsi="TH SarabunIT๙" w:cs="TH SarabunIT๙"/>
          <w:sz w:val="32"/>
          <w:szCs w:val="32"/>
        </w:rPr>
        <w:tab/>
      </w:r>
      <w:r w:rsidR="007258F0">
        <w:rPr>
          <w:rFonts w:ascii="TH SarabunIT๙" w:hAnsi="TH SarabunIT๙" w:cs="TH SarabunIT๙"/>
          <w:sz w:val="32"/>
          <w:szCs w:val="32"/>
        </w:rPr>
        <w:tab/>
      </w:r>
      <w:r w:rsidR="007258F0">
        <w:rPr>
          <w:rFonts w:ascii="TH SarabunIT๙" w:hAnsi="TH SarabunIT๙" w:cs="TH SarabunIT๙"/>
          <w:sz w:val="32"/>
          <w:szCs w:val="32"/>
        </w:rPr>
        <w:tab/>
      </w:r>
      <w:r w:rsidR="007258F0">
        <w:rPr>
          <w:rFonts w:ascii="TH SarabunIT๙" w:hAnsi="TH SarabunIT๙" w:cs="TH SarabunIT๙"/>
          <w:sz w:val="32"/>
          <w:szCs w:val="32"/>
        </w:rPr>
        <w:tab/>
      </w:r>
      <w:r w:rsidR="007C4276" w:rsidRPr="003D1DCC">
        <w:rPr>
          <w:rFonts w:ascii="TH SarabunIT๙" w:hAnsi="TH SarabunIT๙" w:cs="TH SarabunIT๙"/>
          <w:sz w:val="32"/>
          <w:szCs w:val="32"/>
        </w:rPr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ที่ทำการองค์การบริหารส่วนตำบลสะแกราช</w:t>
      </w:r>
    </w:p>
    <w:p w:rsidR="00C0453F" w:rsidRPr="003D1DCC" w:rsidRDefault="007C4276" w:rsidP="007C4276">
      <w:pPr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="007258F0">
        <w:rPr>
          <w:rFonts w:ascii="TH SarabunIT๙" w:hAnsi="TH SarabunIT๙" w:cs="TH SarabunIT๙" w:hint="cs"/>
          <w:sz w:val="32"/>
          <w:szCs w:val="32"/>
          <w:cs/>
        </w:rPr>
        <w:tab/>
      </w:r>
      <w:r w:rsidR="007258F0">
        <w:rPr>
          <w:rFonts w:ascii="TH SarabunIT๙" w:hAnsi="TH SarabunIT๙" w:cs="TH SarabunIT๙" w:hint="cs"/>
          <w:sz w:val="32"/>
          <w:szCs w:val="32"/>
          <w:cs/>
        </w:rPr>
        <w:tab/>
      </w:r>
      <w:r w:rsidR="007258F0">
        <w:rPr>
          <w:rFonts w:ascii="TH SarabunIT๙" w:hAnsi="TH SarabunIT๙" w:cs="TH SarabunIT๙" w:hint="cs"/>
          <w:sz w:val="32"/>
          <w:szCs w:val="32"/>
          <w:cs/>
        </w:rPr>
        <w:tab/>
      </w:r>
      <w:r w:rsidR="007258F0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>ตำบลสะแกราช อำเภอปักธงชัย นม.</w:t>
      </w:r>
      <w:r w:rsidR="00C0453F" w:rsidRPr="003D1DCC">
        <w:rPr>
          <w:rFonts w:ascii="TH SarabunIT๙" w:hAnsi="TH SarabunIT๙" w:cs="TH SarabunIT๙"/>
          <w:sz w:val="32"/>
          <w:szCs w:val="32"/>
          <w:cs/>
        </w:rPr>
        <w:t>๓๐๑๕๐</w:t>
      </w:r>
    </w:p>
    <w:p w:rsidR="006C64CC" w:rsidRPr="003D1DCC" w:rsidRDefault="006C64CC" w:rsidP="006C64CC">
      <w:pPr>
        <w:rPr>
          <w:rFonts w:ascii="TH SarabunIT๙" w:hAnsi="TH SarabunIT๙" w:cs="TH SarabunIT๙"/>
          <w:sz w:val="32"/>
          <w:szCs w:val="32"/>
        </w:rPr>
      </w:pPr>
    </w:p>
    <w:p w:rsidR="006C64CC" w:rsidRPr="003D1DCC" w:rsidRDefault="006C64CC" w:rsidP="006C64C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258F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56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2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69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961BA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2559</w:t>
      </w:r>
    </w:p>
    <w:p w:rsidR="007C4276" w:rsidRPr="003D1DCC" w:rsidRDefault="007C4276" w:rsidP="006C64CC">
      <w:pPr>
        <w:rPr>
          <w:rFonts w:ascii="TH SarabunIT๙" w:hAnsi="TH SarabunIT๙" w:cs="TH SarabunIT๙"/>
          <w:sz w:val="16"/>
          <w:szCs w:val="16"/>
          <w:cs/>
        </w:rPr>
      </w:pPr>
    </w:p>
    <w:p w:rsidR="006C64CC" w:rsidRPr="003D1DCC" w:rsidRDefault="006C64CC" w:rsidP="006C64CC">
      <w:pPr>
        <w:ind w:left="540" w:hanging="54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เรื่อง   ขอความอนุเคราะห์ประชาสัมพันธ์</w:t>
      </w:r>
    </w:p>
    <w:p w:rsidR="006C64CC" w:rsidRPr="003D1DCC" w:rsidRDefault="006C64CC" w:rsidP="006C64CC">
      <w:pPr>
        <w:rPr>
          <w:rFonts w:ascii="TH SarabunIT๙" w:hAnsi="TH SarabunIT๙" w:cs="TH SarabunIT๙"/>
          <w:sz w:val="16"/>
          <w:szCs w:val="16"/>
        </w:rPr>
      </w:pPr>
    </w:p>
    <w:p w:rsidR="006C64CC" w:rsidRPr="003D1DCC" w:rsidRDefault="006C64CC" w:rsidP="006C64C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 w:rsidRPr="003D1D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64CC" w:rsidRPr="003D1DCC" w:rsidRDefault="006C64CC" w:rsidP="006C64CC">
      <w:pPr>
        <w:rPr>
          <w:rFonts w:ascii="TH SarabunIT๙" w:hAnsi="TH SarabunIT๙" w:cs="TH SarabunIT๙"/>
          <w:sz w:val="16"/>
          <w:szCs w:val="16"/>
        </w:rPr>
      </w:pPr>
    </w:p>
    <w:p w:rsidR="006C64CC" w:rsidRPr="003D1DCC" w:rsidRDefault="006C64CC" w:rsidP="006C64C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 ประกาศขายทอดตลาดทรัพย์สินชำรุด  จำนวน  </w:t>
      </w:r>
      <w:proofErr w:type="gramStart"/>
      <w:r w:rsidR="00F961BA">
        <w:rPr>
          <w:rFonts w:ascii="TH SarabunIT๙" w:hAnsi="TH SarabunIT๙" w:cs="TH SarabunIT๙"/>
          <w:sz w:val="32"/>
          <w:szCs w:val="32"/>
        </w:rPr>
        <w:t>1</w:t>
      </w:r>
      <w:r w:rsidR="00DA2F6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รายการ</w:t>
      </w:r>
      <w:proofErr w:type="gramEnd"/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="007C4276" w:rsidRPr="003D1DC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3D1DCC">
        <w:rPr>
          <w:rFonts w:ascii="TH SarabunIT๙" w:hAnsi="TH SarabunIT๙" w:cs="TH SarabunIT๙"/>
          <w:sz w:val="32"/>
          <w:szCs w:val="32"/>
          <w:cs/>
        </w:rPr>
        <w:t>จำนวน  ๑  ชุด</w:t>
      </w:r>
    </w:p>
    <w:p w:rsidR="006C64CC" w:rsidRPr="003D1DCC" w:rsidRDefault="006C64CC" w:rsidP="006C64CC">
      <w:pPr>
        <w:rPr>
          <w:rFonts w:ascii="TH SarabunIT๙" w:hAnsi="TH SarabunIT๙" w:cs="TH SarabunIT๙"/>
          <w:sz w:val="16"/>
          <w:szCs w:val="16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</w:p>
    <w:p w:rsidR="006C64CC" w:rsidRPr="003D1DCC" w:rsidRDefault="006C64CC" w:rsidP="006C64C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</w:t>
      </w:r>
      <w:r w:rsidR="00C0453F" w:rsidRPr="003D1DCC">
        <w:rPr>
          <w:rFonts w:ascii="TH SarabunIT๙" w:hAnsi="TH SarabunIT๙" w:cs="TH SarabunIT๙"/>
          <w:sz w:val="32"/>
          <w:szCs w:val="32"/>
          <w:cs/>
        </w:rPr>
        <w:t>สะแกราช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มีความประสงค์จะขายทอดตลาดทรัพย์สินชำรุด  รายละเอียดต่างๆตามประกาศและรายละเอียดแนบท้ายที่แนบมาพร้อมนี้  ทั้งนี้ผู้สนใจสามารถติดต่อขอดูเอกสารขายทอดตลาด   ได้ที่  งานพัสดุ  </w:t>
      </w:r>
      <w:r w:rsidR="007F2E30" w:rsidRPr="003D1DCC">
        <w:rPr>
          <w:rFonts w:ascii="TH SarabunIT๙" w:hAnsi="TH SarabunIT๙" w:cs="TH SarabunIT๙"/>
          <w:sz w:val="32"/>
          <w:szCs w:val="32"/>
          <w:cs/>
        </w:rPr>
        <w:t>กอง</w:t>
      </w:r>
      <w:r w:rsidRPr="003D1DCC">
        <w:rPr>
          <w:rFonts w:ascii="TH SarabunIT๙" w:hAnsi="TH SarabunIT๙" w:cs="TH SarabunIT๙"/>
          <w:sz w:val="32"/>
          <w:szCs w:val="32"/>
          <w:cs/>
        </w:rPr>
        <w:t>คลัง  องค์การบริหารส่วนตำบล</w:t>
      </w:r>
      <w:r w:rsidR="00C0453F" w:rsidRPr="003D1DCC">
        <w:rPr>
          <w:rFonts w:ascii="TH SarabunIT๙" w:hAnsi="TH SarabunIT๙" w:cs="TH SarabunIT๙"/>
          <w:sz w:val="32"/>
          <w:szCs w:val="32"/>
          <w:cs/>
        </w:rPr>
        <w:t>สะแกราช</w:t>
      </w:r>
      <w:r w:rsidR="00167929" w:rsidRPr="003D1DCC">
        <w:rPr>
          <w:rFonts w:ascii="TH SarabunIT๙" w:hAnsi="TH SarabunIT๙" w:cs="TH SarabunIT๙"/>
          <w:sz w:val="32"/>
          <w:szCs w:val="32"/>
          <w:cs/>
        </w:rPr>
        <w:t xml:space="preserve">  ในวันและเวลาราชการ</w:t>
      </w:r>
    </w:p>
    <w:p w:rsidR="006C64CC" w:rsidRPr="003D1DCC" w:rsidRDefault="006C64CC" w:rsidP="006C64C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</w:p>
    <w:p w:rsidR="006C64CC" w:rsidRPr="003D1DCC" w:rsidRDefault="006C64CC" w:rsidP="006C64C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167929" w:rsidRPr="003D1DCC">
        <w:rPr>
          <w:rFonts w:ascii="TH SarabunIT๙" w:hAnsi="TH SarabunIT๙" w:cs="TH SarabunIT๙"/>
          <w:sz w:val="32"/>
          <w:szCs w:val="32"/>
          <w:cs/>
        </w:rPr>
        <w:t>ทราบ  และขอความร่วมมือประชาสัมพันธ์ให้บุคคลที่สนใจทราบ</w:t>
      </w:r>
      <w:r w:rsidRPr="003D1DCC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6C64CC" w:rsidRPr="003D1DCC" w:rsidRDefault="00326758" w:rsidP="006C64CC">
      <w:pPr>
        <w:pStyle w:val="a5"/>
        <w:spacing w:before="240"/>
        <w:ind w:left="2880" w:firstLine="144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C64CC" w:rsidRPr="003D1DC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C64CC" w:rsidRDefault="006C64CC" w:rsidP="006C64CC">
      <w:pPr>
        <w:pStyle w:val="a5"/>
        <w:ind w:firstLine="504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</w:p>
    <w:p w:rsidR="007258F0" w:rsidRPr="003D1DCC" w:rsidRDefault="007258F0" w:rsidP="006C64CC">
      <w:pPr>
        <w:pStyle w:val="a5"/>
        <w:ind w:firstLine="5040"/>
        <w:rPr>
          <w:rFonts w:ascii="TH SarabunIT๙" w:hAnsi="TH SarabunIT๙" w:cs="TH SarabunIT๙"/>
          <w:sz w:val="32"/>
          <w:szCs w:val="32"/>
          <w:u w:val="dotted"/>
        </w:rPr>
      </w:pPr>
    </w:p>
    <w:p w:rsidR="00C0453F" w:rsidRPr="003D1DCC" w:rsidRDefault="006C64CC" w:rsidP="00C0453F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0453F" w:rsidRPr="003D1DCC">
        <w:rPr>
          <w:rFonts w:ascii="TH SarabunIT๙" w:hAnsi="TH SarabunIT๙" w:cs="TH SarabunIT๙"/>
          <w:sz w:val="32"/>
          <w:szCs w:val="32"/>
          <w:cs/>
        </w:rPr>
        <w:tab/>
      </w:r>
      <w:r w:rsidR="00C0453F" w:rsidRPr="003D1DCC">
        <w:rPr>
          <w:rFonts w:ascii="TH SarabunIT๙" w:hAnsi="TH SarabunIT๙" w:cs="TH SarabunIT๙"/>
          <w:sz w:val="32"/>
          <w:szCs w:val="32"/>
          <w:cs/>
        </w:rPr>
        <w:tab/>
      </w:r>
      <w:r w:rsidR="00C0453F" w:rsidRPr="003D1DCC">
        <w:rPr>
          <w:rFonts w:ascii="TH SarabunIT๙" w:hAnsi="TH SarabunIT๙" w:cs="TH SarabunIT๙"/>
          <w:sz w:val="32"/>
          <w:szCs w:val="32"/>
          <w:cs/>
        </w:rPr>
        <w:tab/>
      </w:r>
      <w:r w:rsidR="00C0453F" w:rsidRPr="003D1DCC">
        <w:rPr>
          <w:rFonts w:ascii="TH SarabunIT๙" w:hAnsi="TH SarabunIT๙" w:cs="TH SarabunIT๙"/>
          <w:sz w:val="32"/>
          <w:szCs w:val="32"/>
          <w:cs/>
        </w:rPr>
        <w:tab/>
      </w:r>
      <w:r w:rsidR="00C0453F" w:rsidRPr="003D1DCC">
        <w:rPr>
          <w:rFonts w:ascii="TH SarabunIT๙" w:hAnsi="TH SarabunIT๙" w:cs="TH SarabunIT๙"/>
          <w:sz w:val="32"/>
          <w:szCs w:val="32"/>
          <w:cs/>
        </w:rPr>
        <w:tab/>
      </w:r>
      <w:r w:rsidR="00326758" w:rsidRPr="003D1DC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C0453F" w:rsidRPr="003D1DCC">
        <w:rPr>
          <w:rFonts w:ascii="TH SarabunIT๙" w:hAnsi="TH SarabunIT๙" w:cs="TH SarabunIT๙"/>
          <w:sz w:val="32"/>
          <w:szCs w:val="32"/>
          <w:cs/>
        </w:rPr>
        <w:t>( นายสมบูรณ์  ทูลบุญลิ</w:t>
      </w:r>
      <w:proofErr w:type="spellStart"/>
      <w:r w:rsidR="00C0453F" w:rsidRPr="003D1DCC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="00C0453F" w:rsidRPr="003D1DCC">
        <w:rPr>
          <w:rFonts w:ascii="TH SarabunIT๙" w:hAnsi="TH SarabunIT๙" w:cs="TH SarabunIT๙"/>
          <w:sz w:val="32"/>
          <w:szCs w:val="32"/>
          <w:cs/>
        </w:rPr>
        <w:t>)</w:t>
      </w:r>
    </w:p>
    <w:p w:rsidR="00C0453F" w:rsidRDefault="00326758" w:rsidP="00C0453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0453F" w:rsidRPr="003D1DC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นายกองค์การบริหารส่วนตำบลสะแกราช</w:t>
      </w:r>
    </w:p>
    <w:p w:rsidR="007258F0" w:rsidRDefault="007258F0" w:rsidP="00C0453F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7258F0" w:rsidRDefault="007258F0" w:rsidP="00C0453F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7258F0" w:rsidRDefault="007258F0" w:rsidP="00C0453F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AC7FD7" w:rsidRDefault="00AC7FD7" w:rsidP="00C0453F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AC7FD7" w:rsidRPr="003D1DCC" w:rsidRDefault="00AC7FD7" w:rsidP="00C0453F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:rsidR="0038433C" w:rsidRPr="003D1DCC" w:rsidRDefault="0038433C" w:rsidP="006C64CC">
      <w:pPr>
        <w:rPr>
          <w:rFonts w:ascii="TH SarabunIT๙" w:hAnsi="TH SarabunIT๙" w:cs="TH SarabunIT๙"/>
          <w:sz w:val="32"/>
          <w:szCs w:val="32"/>
        </w:rPr>
      </w:pPr>
    </w:p>
    <w:p w:rsidR="006C64CC" w:rsidRPr="003D1DCC" w:rsidRDefault="007F2E30" w:rsidP="006C64C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กอง</w:t>
      </w:r>
      <w:r w:rsidR="006C64CC" w:rsidRPr="003D1DCC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6C64CC" w:rsidRPr="003D1DCC" w:rsidRDefault="007F2E30" w:rsidP="006C64C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ฝ่าย</w:t>
      </w:r>
      <w:r w:rsidR="006C64CC" w:rsidRPr="003D1DCC">
        <w:rPr>
          <w:rFonts w:ascii="TH SarabunIT๙" w:hAnsi="TH SarabunIT๙" w:cs="TH SarabunIT๙"/>
          <w:sz w:val="32"/>
          <w:szCs w:val="32"/>
          <w:cs/>
        </w:rPr>
        <w:t>งานทะเบียนทรัพย์สินและพัสดุ</w:t>
      </w:r>
    </w:p>
    <w:p w:rsidR="00167929" w:rsidRDefault="006C64CC" w:rsidP="00C0453F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38433C" w:rsidRPr="003D1DCC">
        <w:rPr>
          <w:rFonts w:ascii="TH SarabunIT๙" w:hAnsi="TH SarabunIT๙" w:cs="TH SarabunIT๙"/>
          <w:sz w:val="32"/>
          <w:szCs w:val="32"/>
          <w:cs/>
        </w:rPr>
        <w:t>๐๔๔-๔๔๒-๔๙๑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453F" w:rsidRPr="003D1D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7FD7" w:rsidRDefault="00AC7FD7" w:rsidP="00C0453F">
      <w:pPr>
        <w:rPr>
          <w:rFonts w:ascii="TH SarabunIT๙" w:hAnsi="TH SarabunIT๙" w:cs="TH SarabunIT๙"/>
          <w:sz w:val="32"/>
          <w:szCs w:val="32"/>
        </w:rPr>
      </w:pPr>
    </w:p>
    <w:p w:rsidR="00AC7FD7" w:rsidRDefault="00AC7FD7" w:rsidP="00C0453F">
      <w:pPr>
        <w:rPr>
          <w:rFonts w:ascii="TH SarabunIT๙" w:hAnsi="TH SarabunIT๙" w:cs="TH SarabunIT๙"/>
          <w:sz w:val="32"/>
          <w:szCs w:val="32"/>
        </w:rPr>
      </w:pPr>
    </w:p>
    <w:p w:rsidR="006C64CC" w:rsidRDefault="006C64CC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:rsidR="007258F0" w:rsidRDefault="007258F0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7258F0" w:rsidRDefault="007258F0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5E16FC" w:rsidRDefault="005E16FC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5E16FC" w:rsidRPr="003D1DCC" w:rsidRDefault="005E16FC" w:rsidP="005E16F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E16FC" w:rsidRPr="003D1DCC" w:rsidRDefault="005E16FC" w:rsidP="005E16FC">
      <w:pPr>
        <w:rPr>
          <w:rFonts w:ascii="TH SarabunIT๙" w:eastAsia="Batang" w:hAnsi="TH SarabunIT๙" w:cs="TH SarabunIT๙"/>
          <w:b/>
          <w:bCs/>
          <w:i/>
          <w:iCs/>
          <w:sz w:val="40"/>
          <w:szCs w:val="40"/>
        </w:rPr>
      </w:pPr>
      <w:r w:rsidRPr="003D1DCC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 w:rsidRPr="003D1DCC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3D1D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D1DCC">
        <w:rPr>
          <w:rFonts w:ascii="TH SarabunIT๙" w:hAnsi="TH SarabunIT๙" w:cs="TH SarabunIT๙"/>
        </w:rPr>
        <w:object w:dxaOrig="1586" w:dyaOrig="1742">
          <v:shape id="_x0000_i1026" type="#_x0000_t75" style="width:81pt;height:87pt" o:ole="" fillcolor="window">
            <v:imagedata r:id="rId6" o:title=""/>
          </v:shape>
          <o:OLEObject Type="Embed" ProgID="MS_ClipArt_Gallery.2" ShapeID="_x0000_i1026" DrawAspect="Content" ObjectID="_1527335592" r:id="rId8"/>
        </w:object>
      </w:r>
    </w:p>
    <w:p w:rsidR="005E16FC" w:rsidRPr="003D1DCC" w:rsidRDefault="005E16FC" w:rsidP="005E16F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ที่  นม ๘๒๖๐๒</w:t>
      </w:r>
      <w:r w:rsidRPr="003D1DCC">
        <w:rPr>
          <w:rFonts w:ascii="TH SarabunIT๙" w:hAnsi="TH SarabunIT๙" w:cs="TH SarabunIT๙"/>
          <w:sz w:val="32"/>
          <w:szCs w:val="32"/>
        </w:rPr>
        <w:t xml:space="preserve">/                </w:t>
      </w:r>
      <w:r w:rsidRPr="003D1DCC">
        <w:rPr>
          <w:rFonts w:ascii="TH SarabunIT๙" w:hAnsi="TH SarabunIT๙" w:cs="TH SarabunIT๙"/>
          <w:color w:val="FFFFFF"/>
          <w:sz w:val="32"/>
          <w:szCs w:val="32"/>
        </w:rPr>
        <w:t>.</w:t>
      </w:r>
      <w:r w:rsidRPr="003D1DCC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ที่ทำการองค์การบริหารส่วนตำบลสะแกราช</w:t>
      </w:r>
    </w:p>
    <w:p w:rsidR="005E16FC" w:rsidRPr="003D1DCC" w:rsidRDefault="005E16FC" w:rsidP="005E16FC">
      <w:pPr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>ตำบลสะแกราช อำเภอปักธงชัย นม.๓๐๑๕๐</w:t>
      </w:r>
    </w:p>
    <w:p w:rsidR="005E16FC" w:rsidRPr="003D1DCC" w:rsidRDefault="005E16FC" w:rsidP="005E16FC">
      <w:pPr>
        <w:rPr>
          <w:rFonts w:ascii="TH SarabunIT๙" w:hAnsi="TH SarabunIT๙" w:cs="TH SarabunIT๙"/>
          <w:sz w:val="32"/>
          <w:szCs w:val="32"/>
        </w:rPr>
      </w:pPr>
    </w:p>
    <w:p w:rsidR="005E16FC" w:rsidRPr="003D1DCC" w:rsidRDefault="005E16FC" w:rsidP="005E16F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มิถุนายน  2559</w:t>
      </w:r>
    </w:p>
    <w:p w:rsidR="005E16FC" w:rsidRPr="003D1DCC" w:rsidRDefault="005E16FC" w:rsidP="005E16FC">
      <w:pPr>
        <w:rPr>
          <w:rFonts w:ascii="TH SarabunIT๙" w:hAnsi="TH SarabunIT๙" w:cs="TH SarabunIT๙"/>
          <w:sz w:val="16"/>
          <w:szCs w:val="16"/>
          <w:cs/>
        </w:rPr>
      </w:pPr>
    </w:p>
    <w:p w:rsidR="005E16FC" w:rsidRPr="003D1DCC" w:rsidRDefault="005E16FC" w:rsidP="005E16FC">
      <w:pPr>
        <w:ind w:left="540" w:hanging="54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เรื่อง   ขอความอนุเคราะห์ประชาสัมพันธ์</w:t>
      </w:r>
    </w:p>
    <w:p w:rsidR="005E16FC" w:rsidRPr="003D1DCC" w:rsidRDefault="005E16FC" w:rsidP="005E16FC">
      <w:pPr>
        <w:rPr>
          <w:rFonts w:ascii="TH SarabunIT๙" w:hAnsi="TH SarabunIT๙" w:cs="TH SarabunIT๙"/>
          <w:sz w:val="16"/>
          <w:szCs w:val="16"/>
        </w:rPr>
      </w:pPr>
    </w:p>
    <w:p w:rsidR="005E16FC" w:rsidRPr="003D1DCC" w:rsidRDefault="005E16FC" w:rsidP="005E16FC">
      <w:pPr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 w:rsidRPr="003D1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นายอำเภอปักธงชัย</w:t>
      </w:r>
    </w:p>
    <w:p w:rsidR="005E16FC" w:rsidRPr="003D1DCC" w:rsidRDefault="005E16FC" w:rsidP="005E16FC">
      <w:pPr>
        <w:rPr>
          <w:rFonts w:ascii="TH SarabunIT๙" w:hAnsi="TH SarabunIT๙" w:cs="TH SarabunIT๙"/>
          <w:sz w:val="16"/>
          <w:szCs w:val="16"/>
        </w:rPr>
      </w:pPr>
    </w:p>
    <w:p w:rsidR="005E16FC" w:rsidRPr="003D1DCC" w:rsidRDefault="005E16FC" w:rsidP="005E16F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 ประกาศขายทอดตลาดทรัพย์สินชำรุด  จำนวน  </w:t>
      </w: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รายการ</w:t>
      </w:r>
      <w:proofErr w:type="gramEnd"/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จำนวน  ๑  ชุด</w:t>
      </w:r>
    </w:p>
    <w:p w:rsidR="005E16FC" w:rsidRPr="003D1DCC" w:rsidRDefault="005E16FC" w:rsidP="005E16FC">
      <w:pPr>
        <w:rPr>
          <w:rFonts w:ascii="TH SarabunIT๙" w:hAnsi="TH SarabunIT๙" w:cs="TH SarabunIT๙"/>
          <w:sz w:val="16"/>
          <w:szCs w:val="16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</w:p>
    <w:p w:rsidR="005E16FC" w:rsidRPr="003D1DCC" w:rsidRDefault="005E16FC" w:rsidP="005E16F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ด้วยองค์การบริหารส่วนตำบลสะแกราช   มีความประสงค์จะขายทอดตลาดทรัพย์สินชำรุด  รายละเอียดต่างๆตามประกาศและรายละเอียดแนบท้ายที่แนบมาพร้อมนี้  ทั้งนี้ผู้สนใจสามารถติดต่อขอดูเอกสารขายทอดตลาด   ได้ที่  งานพัสดุ  กองคลัง  องค์การบริหารส่วนตำบลสะแกราช  ในวันและเวลาราชการ</w:t>
      </w:r>
    </w:p>
    <w:p w:rsidR="005E16FC" w:rsidRPr="003D1DCC" w:rsidRDefault="005E16FC" w:rsidP="005E16F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</w:p>
    <w:p w:rsidR="005E16FC" w:rsidRPr="003D1DCC" w:rsidRDefault="005E16FC" w:rsidP="005E16F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  และขอความร่วมมือประชาสัมพันธ์ให้บุคคลที่สนใจทราบต่อไป</w:t>
      </w:r>
    </w:p>
    <w:p w:rsidR="005E16FC" w:rsidRPr="003D1DCC" w:rsidRDefault="005E16FC" w:rsidP="005E16FC">
      <w:pPr>
        <w:pStyle w:val="a5"/>
        <w:spacing w:before="240"/>
        <w:ind w:left="2880" w:firstLine="144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5E16FC" w:rsidRDefault="005E16FC" w:rsidP="005E16FC">
      <w:pPr>
        <w:pStyle w:val="a5"/>
        <w:ind w:firstLine="504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</w:p>
    <w:p w:rsidR="005E16FC" w:rsidRPr="003D1DCC" w:rsidRDefault="005E16FC" w:rsidP="005E16FC">
      <w:pPr>
        <w:pStyle w:val="a5"/>
        <w:ind w:firstLine="5040"/>
        <w:rPr>
          <w:rFonts w:ascii="TH SarabunIT๙" w:hAnsi="TH SarabunIT๙" w:cs="TH SarabunIT๙"/>
          <w:sz w:val="32"/>
          <w:szCs w:val="32"/>
          <w:u w:val="dotted"/>
        </w:rPr>
      </w:pPr>
    </w:p>
    <w:p w:rsidR="005E16FC" w:rsidRPr="003D1DCC" w:rsidRDefault="005E16FC" w:rsidP="005E16F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 xml:space="preserve">    ( นายสมบูรณ์  ทูลบุญลิ</w:t>
      </w:r>
      <w:proofErr w:type="spellStart"/>
      <w:r w:rsidRPr="003D1DCC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3D1DCC">
        <w:rPr>
          <w:rFonts w:ascii="TH SarabunIT๙" w:hAnsi="TH SarabunIT๙" w:cs="TH SarabunIT๙"/>
          <w:sz w:val="32"/>
          <w:szCs w:val="32"/>
          <w:cs/>
        </w:rPr>
        <w:t>)</w:t>
      </w:r>
    </w:p>
    <w:p w:rsidR="005E16FC" w:rsidRDefault="005E16FC" w:rsidP="005E16F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นายกองค์การบริหารส่วนตำบลสะแกราช</w:t>
      </w:r>
    </w:p>
    <w:p w:rsidR="005E16FC" w:rsidRDefault="005E16FC" w:rsidP="005E16FC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E16FC" w:rsidRDefault="005E16FC" w:rsidP="005E16FC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E16FC" w:rsidRDefault="005E16FC" w:rsidP="005E16FC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E16FC" w:rsidRDefault="005E16FC" w:rsidP="005E16FC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E16FC" w:rsidRPr="003D1DCC" w:rsidRDefault="005E16FC" w:rsidP="005E16FC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:rsidR="005E16FC" w:rsidRPr="003D1DCC" w:rsidRDefault="005E16FC" w:rsidP="005E16FC">
      <w:pPr>
        <w:rPr>
          <w:rFonts w:ascii="TH SarabunIT๙" w:hAnsi="TH SarabunIT๙" w:cs="TH SarabunIT๙"/>
          <w:sz w:val="32"/>
          <w:szCs w:val="32"/>
        </w:rPr>
      </w:pPr>
    </w:p>
    <w:p w:rsidR="005E16FC" w:rsidRPr="003D1DCC" w:rsidRDefault="005E16FC" w:rsidP="005E16F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5E16FC" w:rsidRPr="003D1DCC" w:rsidRDefault="005E16FC" w:rsidP="005E16F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ฝ่ายงานทะเบียนทรัพย์สินและพัสดุ</w:t>
      </w:r>
    </w:p>
    <w:p w:rsidR="005E16FC" w:rsidRDefault="005E16FC" w:rsidP="005E16F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โทร. ๐๔๔-๔๔๒-๔๙๑  </w:t>
      </w:r>
      <w:r w:rsidRPr="003D1D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16FC" w:rsidRDefault="005E16FC" w:rsidP="005E16FC">
      <w:pPr>
        <w:rPr>
          <w:rFonts w:ascii="TH SarabunIT๙" w:hAnsi="TH SarabunIT๙" w:cs="TH SarabunIT๙"/>
          <w:sz w:val="32"/>
          <w:szCs w:val="32"/>
        </w:rPr>
      </w:pPr>
    </w:p>
    <w:p w:rsidR="005E16FC" w:rsidRDefault="005E16FC" w:rsidP="005E16FC">
      <w:pPr>
        <w:rPr>
          <w:rFonts w:ascii="TH SarabunIT๙" w:hAnsi="TH SarabunIT๙" w:cs="TH SarabunIT๙"/>
          <w:sz w:val="32"/>
          <w:szCs w:val="32"/>
        </w:rPr>
      </w:pPr>
    </w:p>
    <w:p w:rsidR="005E16FC" w:rsidRDefault="005E16FC" w:rsidP="005E16F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:rsidR="005E16FC" w:rsidRDefault="005E16FC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DA2F6B" w:rsidRPr="003D1DCC" w:rsidRDefault="00DA2F6B" w:rsidP="00DA2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ขอรับประกาศขายทอดตลาด</w:t>
      </w:r>
    </w:p>
    <w:p w:rsidR="00DA2F6B" w:rsidRPr="003D1DCC" w:rsidRDefault="00DA2F6B" w:rsidP="00DA2F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องค์การบริหารส่วนตำบลสะแกราช</w:t>
      </w:r>
    </w:p>
    <w:p w:rsidR="00DA2F6B" w:rsidRPr="003D1DCC" w:rsidRDefault="00DA2F6B" w:rsidP="00DA2F6B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b"/>
        <w:tblW w:w="10489" w:type="dxa"/>
        <w:tblInd w:w="108" w:type="dxa"/>
        <w:tblLook w:val="04A0"/>
      </w:tblPr>
      <w:tblGrid>
        <w:gridCol w:w="851"/>
        <w:gridCol w:w="1701"/>
        <w:gridCol w:w="3118"/>
        <w:gridCol w:w="1701"/>
        <w:gridCol w:w="1701"/>
        <w:gridCol w:w="1417"/>
      </w:tblGrid>
      <w:tr w:rsidR="00C4545C" w:rsidRPr="003D1DCC" w:rsidTr="00C4545C">
        <w:tc>
          <w:tcPr>
            <w:tcW w:w="85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4545C" w:rsidRPr="003D1DCC" w:rsidRDefault="00C4545C" w:rsidP="00C45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วันที่ขอรับเอกสาร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 -  สกุล </w:t>
            </w: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หมายเลขติดต่อ</w:t>
            </w:r>
          </w:p>
        </w:tc>
        <w:tc>
          <w:tcPr>
            <w:tcW w:w="1417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545C" w:rsidRPr="003D1DCC" w:rsidTr="00C4545C">
        <w:tc>
          <w:tcPr>
            <w:tcW w:w="85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545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545C" w:rsidRPr="003D1DCC" w:rsidTr="00C4545C">
        <w:tc>
          <w:tcPr>
            <w:tcW w:w="851" w:type="dxa"/>
            <w:vAlign w:val="center"/>
          </w:tcPr>
          <w:p w:rsidR="00C4545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545C" w:rsidRPr="003D1DCC" w:rsidTr="00C4545C">
        <w:tc>
          <w:tcPr>
            <w:tcW w:w="85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45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545C" w:rsidRPr="003D1DCC" w:rsidTr="00C4545C">
        <w:tc>
          <w:tcPr>
            <w:tcW w:w="85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45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545C" w:rsidRPr="003D1DCC" w:rsidTr="00C4545C">
        <w:tc>
          <w:tcPr>
            <w:tcW w:w="85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45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545C" w:rsidRPr="003D1DCC" w:rsidTr="00C4545C">
        <w:tc>
          <w:tcPr>
            <w:tcW w:w="851" w:type="dxa"/>
            <w:vAlign w:val="center"/>
          </w:tcPr>
          <w:p w:rsidR="00C4545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45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545C" w:rsidRPr="003D1DCC" w:rsidTr="00C4545C">
        <w:tc>
          <w:tcPr>
            <w:tcW w:w="851" w:type="dxa"/>
            <w:vAlign w:val="center"/>
          </w:tcPr>
          <w:p w:rsidR="00C4545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45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45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C4545C" w:rsidRPr="003D1DCC" w:rsidRDefault="00C4545C" w:rsidP="00A3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A2F6B" w:rsidRPr="003D1DCC" w:rsidRDefault="00DA2F6B" w:rsidP="00DA2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2F6B" w:rsidRPr="003D1DCC" w:rsidRDefault="00DA2F6B" w:rsidP="00DA2F6B">
      <w:pPr>
        <w:ind w:left="3600"/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  ลงชื่อ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  <w:t xml:space="preserve">     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ประธานกรรมการ</w:t>
      </w:r>
    </w:p>
    <w:p w:rsidR="00DA2F6B" w:rsidRPr="003D1DCC" w:rsidRDefault="00DA2F6B" w:rsidP="00DA2F6B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(  </w:t>
      </w:r>
      <w:r w:rsidRPr="003D1DCC">
        <w:rPr>
          <w:rFonts w:ascii="TH SarabunIT๙" w:hAnsi="TH SarabunIT๙" w:cs="TH SarabunIT๙"/>
          <w:sz w:val="32"/>
          <w:szCs w:val="32"/>
          <w:cs/>
        </w:rPr>
        <w:t>นายมานัส</w:t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>ถนอมทรัพย์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DA2F6B" w:rsidRPr="003D1DCC" w:rsidRDefault="00DA2F6B" w:rsidP="00DA2F6B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</w:t>
      </w:r>
    </w:p>
    <w:p w:rsidR="00DA2F6B" w:rsidRPr="003D1DCC" w:rsidRDefault="00DA2F6B" w:rsidP="00DA2F6B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  <w:t xml:space="preserve">  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  <w:t xml:space="preserve"> 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DA2F6B" w:rsidRPr="003D1DCC" w:rsidRDefault="00DA2F6B" w:rsidP="00DA2F6B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(  </w:t>
      </w:r>
      <w:r w:rsidRPr="003D1DCC">
        <w:rPr>
          <w:rFonts w:ascii="TH SarabunIT๙" w:hAnsi="TH SarabunIT๙" w:cs="TH SarabunIT๙"/>
          <w:sz w:val="32"/>
          <w:szCs w:val="32"/>
          <w:cs/>
        </w:rPr>
        <w:t>นางสาวประภา</w:t>
      </w:r>
      <w:proofErr w:type="spellStart"/>
      <w:r w:rsidRPr="003D1DCC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ลัดกลาง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)</w:t>
      </w:r>
    </w:p>
    <w:p w:rsidR="00DA2F6B" w:rsidRPr="003D1DCC" w:rsidRDefault="00DA2F6B" w:rsidP="00DA2F6B">
      <w:pPr>
        <w:rPr>
          <w:rFonts w:ascii="TH SarabunIT๙" w:eastAsia="Angsana New" w:hAnsi="TH SarabunIT๙" w:cs="TH SarabunIT๙"/>
          <w:sz w:val="32"/>
          <w:szCs w:val="32"/>
        </w:rPr>
      </w:pPr>
    </w:p>
    <w:p w:rsidR="00DA2F6B" w:rsidRPr="003D1DCC" w:rsidRDefault="00DA2F6B" w:rsidP="00DA2F6B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  <w:t xml:space="preserve">  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DA2F6B" w:rsidRPr="003D1DCC" w:rsidRDefault="00DA2F6B" w:rsidP="00DA2F6B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(  </w:t>
      </w:r>
      <w:r w:rsidRPr="003D1DCC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D1DCC">
        <w:rPr>
          <w:rFonts w:ascii="TH SarabunIT๙" w:hAnsi="TH SarabunIT๙" w:cs="TH SarabunIT๙"/>
          <w:sz w:val="32"/>
          <w:szCs w:val="32"/>
          <w:cs/>
        </w:rPr>
        <w:t>นริสรา</w:t>
      </w:r>
      <w:proofErr w:type="spellEnd"/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แช่มจะโปะ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 )</w:t>
      </w:r>
    </w:p>
    <w:p w:rsidR="00DA2F6B" w:rsidRDefault="00DA2F6B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DA2F6B" w:rsidRDefault="00DA2F6B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DA2F6B" w:rsidRDefault="00DA2F6B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DA2F6B" w:rsidRDefault="00DA2F6B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DA2F6B" w:rsidRDefault="00DA2F6B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DA2F6B" w:rsidRDefault="00DA2F6B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9B3BB4" w:rsidRPr="003D1DCC" w:rsidRDefault="009B3BB4" w:rsidP="009B3B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ลงทะเบียนประมูลทรัพย์สินชำรุด</w:t>
      </w:r>
    </w:p>
    <w:p w:rsidR="009B3BB4" w:rsidRPr="003D1DCC" w:rsidRDefault="009B3BB4" w:rsidP="009B3BB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องค์การบริหารส่วนตำบลสะแกราช</w:t>
      </w:r>
    </w:p>
    <w:p w:rsidR="009B3BB4" w:rsidRPr="003D1DCC" w:rsidRDefault="009B3BB4" w:rsidP="009B3B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  </w:t>
      </w:r>
      <w:r w:rsidR="008E1200">
        <w:rPr>
          <w:rFonts w:ascii="TH SarabunIT๙" w:hAnsi="TH SarabunIT๙" w:cs="TH SarabunIT๙"/>
          <w:b/>
          <w:bCs/>
          <w:sz w:val="32"/>
          <w:szCs w:val="32"/>
        </w:rPr>
        <w:t xml:space="preserve">27 </w:t>
      </w:r>
      <w:proofErr w:type="gramStart"/>
      <w:r w:rsidR="008E1200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  2559</w:t>
      </w:r>
      <w:proofErr w:type="gramEnd"/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๑๐.๐๐ น. 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๑๐.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9B3BB4" w:rsidRPr="003D1DCC" w:rsidRDefault="009B3BB4" w:rsidP="009B3BB4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b"/>
        <w:tblW w:w="9990" w:type="dxa"/>
        <w:tblInd w:w="378" w:type="dxa"/>
        <w:tblLook w:val="04A0"/>
      </w:tblPr>
      <w:tblGrid>
        <w:gridCol w:w="943"/>
        <w:gridCol w:w="3299"/>
        <w:gridCol w:w="1975"/>
        <w:gridCol w:w="1888"/>
        <w:gridCol w:w="1885"/>
      </w:tblGrid>
      <w:tr w:rsidR="009B3BB4" w:rsidRPr="003D1DCC" w:rsidTr="00944ADF">
        <w:tc>
          <w:tcPr>
            <w:tcW w:w="943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3299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 -  สกุล </w:t>
            </w:r>
          </w:p>
        </w:tc>
        <w:tc>
          <w:tcPr>
            <w:tcW w:w="197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88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หมายเลขติดต่อ</w:t>
            </w:r>
          </w:p>
        </w:tc>
        <w:tc>
          <w:tcPr>
            <w:tcW w:w="188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3BB4" w:rsidRPr="003D1DCC" w:rsidTr="00944ADF">
        <w:tc>
          <w:tcPr>
            <w:tcW w:w="943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9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8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3BB4" w:rsidRPr="003D1DCC" w:rsidTr="00944ADF">
        <w:tc>
          <w:tcPr>
            <w:tcW w:w="943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9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8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3BB4" w:rsidRPr="003D1DCC" w:rsidTr="00944ADF">
        <w:tc>
          <w:tcPr>
            <w:tcW w:w="943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9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8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3BB4" w:rsidRPr="003D1DCC" w:rsidTr="00944ADF">
        <w:tc>
          <w:tcPr>
            <w:tcW w:w="943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9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8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3BB4" w:rsidRPr="003D1DCC" w:rsidTr="00944ADF">
        <w:tc>
          <w:tcPr>
            <w:tcW w:w="943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9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8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3BB4" w:rsidRPr="003D1DCC" w:rsidTr="00944ADF">
        <w:tc>
          <w:tcPr>
            <w:tcW w:w="943" w:type="dxa"/>
            <w:vAlign w:val="center"/>
          </w:tcPr>
          <w:p w:rsidR="009B3BB4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9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8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3BB4" w:rsidRPr="003D1DCC" w:rsidTr="00944ADF">
        <w:tc>
          <w:tcPr>
            <w:tcW w:w="943" w:type="dxa"/>
            <w:vAlign w:val="center"/>
          </w:tcPr>
          <w:p w:rsidR="009B3BB4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B4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9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8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3BB4" w:rsidRPr="003D1DCC" w:rsidTr="00944ADF">
        <w:tc>
          <w:tcPr>
            <w:tcW w:w="943" w:type="dxa"/>
            <w:vAlign w:val="center"/>
          </w:tcPr>
          <w:p w:rsidR="009B3BB4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B4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9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8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3BB4" w:rsidRPr="003D1DCC" w:rsidTr="00944ADF">
        <w:tc>
          <w:tcPr>
            <w:tcW w:w="943" w:type="dxa"/>
            <w:vAlign w:val="center"/>
          </w:tcPr>
          <w:p w:rsidR="009B3BB4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B4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9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8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5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B3BB4" w:rsidRDefault="009B3BB4" w:rsidP="009B3B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3BB4" w:rsidRPr="003D1DCC" w:rsidRDefault="009B3BB4" w:rsidP="009B3B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3BB4" w:rsidRPr="003D1DCC" w:rsidRDefault="009B3BB4" w:rsidP="009B3BB4">
      <w:pPr>
        <w:ind w:left="3600"/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  ลงชื่อ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  <w:t xml:space="preserve">     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ประธานกรรมการ</w:t>
      </w: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(  </w:t>
      </w:r>
      <w:r w:rsidRPr="003D1DCC">
        <w:rPr>
          <w:rFonts w:ascii="TH SarabunIT๙" w:hAnsi="TH SarabunIT๙" w:cs="TH SarabunIT๙"/>
          <w:sz w:val="32"/>
          <w:szCs w:val="32"/>
          <w:cs/>
        </w:rPr>
        <w:t>นายมานัส</w:t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>ถนอมทรัพย์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</w:t>
      </w: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  <w:t xml:space="preserve">  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  <w:t xml:space="preserve"> 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(  </w:t>
      </w:r>
      <w:r w:rsidRPr="003D1DCC">
        <w:rPr>
          <w:rFonts w:ascii="TH SarabunIT๙" w:hAnsi="TH SarabunIT๙" w:cs="TH SarabunIT๙"/>
          <w:sz w:val="32"/>
          <w:szCs w:val="32"/>
          <w:cs/>
        </w:rPr>
        <w:t>นางสาวประภา</w:t>
      </w:r>
      <w:proofErr w:type="spellStart"/>
      <w:r w:rsidRPr="003D1DCC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ลัดกลาง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)</w:t>
      </w: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  <w:t xml:space="preserve">  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(  </w:t>
      </w:r>
      <w:r w:rsidRPr="003D1DCC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D1DCC">
        <w:rPr>
          <w:rFonts w:ascii="TH SarabunIT๙" w:hAnsi="TH SarabunIT๙" w:cs="TH SarabunIT๙"/>
          <w:sz w:val="32"/>
          <w:szCs w:val="32"/>
          <w:cs/>
        </w:rPr>
        <w:t>นริสรา</w:t>
      </w:r>
      <w:proofErr w:type="spellEnd"/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แช่มจะโปะ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 )</w:t>
      </w: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</w:p>
    <w:p w:rsidR="009B3BB4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</w:p>
    <w:p w:rsidR="009B3BB4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</w:p>
    <w:p w:rsidR="009B3BB4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</w:p>
    <w:p w:rsidR="009B3BB4" w:rsidRPr="003D1DCC" w:rsidRDefault="009B3BB4" w:rsidP="009B3B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การเสนอราคาประมูล</w:t>
      </w:r>
    </w:p>
    <w:p w:rsidR="009B3BB4" w:rsidRPr="003D1DCC" w:rsidRDefault="009B3BB4" w:rsidP="009B3B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  </w:t>
      </w:r>
      <w:r w:rsidR="008E1200">
        <w:rPr>
          <w:rFonts w:ascii="TH SarabunIT๙" w:hAnsi="TH SarabunIT๙" w:cs="TH SarabunIT๙" w:hint="cs"/>
          <w:b/>
          <w:bCs/>
          <w:sz w:val="32"/>
          <w:szCs w:val="32"/>
          <w:cs/>
        </w:rPr>
        <w:t>27 มิถุนายน 2559</w:t>
      </w: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เวลา  ๑๑.๐๐ น. เป็นต้นไป</w:t>
      </w:r>
    </w:p>
    <w:p w:rsidR="009B3BB4" w:rsidRPr="003D1DCC" w:rsidRDefault="009B3BB4" w:rsidP="009B3B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ราคาเริ่มต้นการประมูลที่</w:t>
      </w:r>
      <w:r w:rsidRPr="003D1DC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</w:t>
      </w:r>
      <w:r w:rsidRPr="008E1200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dotted"/>
          <w:cs/>
        </w:rPr>
        <w:t>3,810</w:t>
      </w:r>
      <w:r w:rsidRPr="003D1DC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</w:t>
      </w: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9B3BB4" w:rsidRPr="003D1DCC" w:rsidRDefault="009B3BB4" w:rsidP="009B3B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tbl>
      <w:tblPr>
        <w:tblStyle w:val="ab"/>
        <w:tblW w:w="8820" w:type="dxa"/>
        <w:tblInd w:w="918" w:type="dxa"/>
        <w:tblLook w:val="04A0"/>
      </w:tblPr>
      <w:tblGrid>
        <w:gridCol w:w="943"/>
        <w:gridCol w:w="3480"/>
        <w:gridCol w:w="2244"/>
        <w:gridCol w:w="2153"/>
      </w:tblGrid>
      <w:tr w:rsidR="009B3BB4" w:rsidRPr="003D1DCC" w:rsidTr="00944ADF">
        <w:tc>
          <w:tcPr>
            <w:tcW w:w="943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3480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 -  สกุล </w:t>
            </w:r>
          </w:p>
        </w:tc>
        <w:tc>
          <w:tcPr>
            <w:tcW w:w="2244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ราคาที่เสนอครั้งสุดท้าย</w:t>
            </w:r>
          </w:p>
        </w:tc>
        <w:tc>
          <w:tcPr>
            <w:tcW w:w="2153" w:type="dxa"/>
            <w:vAlign w:val="center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</w:p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3BB4" w:rsidRPr="003D1DCC" w:rsidTr="00944ADF">
        <w:tc>
          <w:tcPr>
            <w:tcW w:w="943" w:type="dxa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80" w:type="dxa"/>
          </w:tcPr>
          <w:p w:rsidR="009B3BB4" w:rsidRPr="003D1DCC" w:rsidRDefault="009B3BB4" w:rsidP="0094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ร้านสหเซลส์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เซอร์วิส</w:t>
            </w:r>
          </w:p>
        </w:tc>
        <w:tc>
          <w:tcPr>
            <w:tcW w:w="2244" w:type="dxa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3,950</w:t>
            </w:r>
          </w:p>
        </w:tc>
        <w:tc>
          <w:tcPr>
            <w:tcW w:w="2153" w:type="dxa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3BB4" w:rsidRPr="003D1DCC" w:rsidTr="00944ADF">
        <w:tc>
          <w:tcPr>
            <w:tcW w:w="943" w:type="dxa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</w:tcPr>
          <w:p w:rsidR="009B3BB4" w:rsidRPr="003D1DCC" w:rsidRDefault="009B3BB4" w:rsidP="0094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ร้านราชสี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ดล</w:t>
            </w:r>
          </w:p>
        </w:tc>
        <w:tc>
          <w:tcPr>
            <w:tcW w:w="2244" w:type="dxa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4,200</w:t>
            </w:r>
          </w:p>
        </w:tc>
        <w:tc>
          <w:tcPr>
            <w:tcW w:w="2153" w:type="dxa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เสนอราคาสูงสุด</w:t>
            </w:r>
          </w:p>
        </w:tc>
      </w:tr>
      <w:tr w:rsidR="009B3BB4" w:rsidRPr="003D1DCC" w:rsidTr="00944ADF">
        <w:tc>
          <w:tcPr>
            <w:tcW w:w="943" w:type="dxa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</w:tcPr>
          <w:p w:rsidR="009B3BB4" w:rsidRPr="003D1DCC" w:rsidRDefault="009B3BB4" w:rsidP="0094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ร้านบ้านคอมพิวเตอร์</w:t>
            </w:r>
          </w:p>
        </w:tc>
        <w:tc>
          <w:tcPr>
            <w:tcW w:w="2244" w:type="dxa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4,100</w:t>
            </w:r>
          </w:p>
        </w:tc>
        <w:tc>
          <w:tcPr>
            <w:tcW w:w="2153" w:type="dxa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3BB4" w:rsidRPr="003D1DCC" w:rsidTr="00944ADF">
        <w:tc>
          <w:tcPr>
            <w:tcW w:w="943" w:type="dxa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</w:tcPr>
          <w:p w:rsidR="009B3BB4" w:rsidRPr="003D1DCC" w:rsidRDefault="009B3BB4" w:rsidP="0094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4" w:type="dxa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3BB4" w:rsidRPr="003D1DCC" w:rsidTr="00944ADF">
        <w:tc>
          <w:tcPr>
            <w:tcW w:w="943" w:type="dxa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</w:tcPr>
          <w:p w:rsidR="009B3BB4" w:rsidRPr="003D1DCC" w:rsidRDefault="009B3BB4" w:rsidP="0094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4" w:type="dxa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9B3BB4" w:rsidRPr="003D1DCC" w:rsidRDefault="009B3BB4" w:rsidP="00944A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B3BB4" w:rsidRPr="003D1DCC" w:rsidRDefault="009B3BB4" w:rsidP="009B3B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B3BB4" w:rsidRPr="003D1DCC" w:rsidRDefault="009B3BB4" w:rsidP="009B3BB4">
      <w:pPr>
        <w:ind w:left="3600"/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  ลงชื่อ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  <w:t xml:space="preserve">     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ประธานกรรมการ</w:t>
      </w: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(  </w:t>
      </w:r>
      <w:r w:rsidRPr="003D1DCC">
        <w:rPr>
          <w:rFonts w:ascii="TH SarabunIT๙" w:hAnsi="TH SarabunIT๙" w:cs="TH SarabunIT๙"/>
          <w:sz w:val="32"/>
          <w:szCs w:val="32"/>
          <w:cs/>
        </w:rPr>
        <w:t>นายมานัส</w:t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>ถนอมทรัพย์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</w:t>
      </w: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  <w:t xml:space="preserve">  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  <w:t xml:space="preserve"> 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(  </w:t>
      </w:r>
      <w:r w:rsidRPr="003D1DCC">
        <w:rPr>
          <w:rFonts w:ascii="TH SarabunIT๙" w:hAnsi="TH SarabunIT๙" w:cs="TH SarabunIT๙"/>
          <w:sz w:val="32"/>
          <w:szCs w:val="32"/>
          <w:cs/>
        </w:rPr>
        <w:t>นางสาวประภา</w:t>
      </w:r>
      <w:proofErr w:type="spellStart"/>
      <w:r w:rsidRPr="003D1DCC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ลัดกลาง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)</w:t>
      </w: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  <w:t xml:space="preserve">   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(  </w:t>
      </w:r>
      <w:r w:rsidRPr="003D1DCC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D1DCC">
        <w:rPr>
          <w:rFonts w:ascii="TH SarabunIT๙" w:hAnsi="TH SarabunIT๙" w:cs="TH SarabunIT๙"/>
          <w:sz w:val="32"/>
          <w:szCs w:val="32"/>
          <w:cs/>
        </w:rPr>
        <w:t>นริสรา</w:t>
      </w:r>
      <w:proofErr w:type="spellEnd"/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แช่มจะโปะ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 )</w:t>
      </w:r>
    </w:p>
    <w:p w:rsidR="009B3BB4" w:rsidRPr="003D1DCC" w:rsidRDefault="009B3BB4" w:rsidP="009B3BB4">
      <w:pPr>
        <w:rPr>
          <w:rFonts w:ascii="TH SarabunIT๙" w:eastAsia="Angsana New" w:hAnsi="TH SarabunIT๙" w:cs="TH SarabunIT๙"/>
          <w:sz w:val="32"/>
          <w:szCs w:val="32"/>
        </w:rPr>
      </w:pPr>
    </w:p>
    <w:p w:rsidR="009B3BB4" w:rsidRDefault="009B3BB4" w:rsidP="009B3B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B3BB4" w:rsidRDefault="009B3BB4" w:rsidP="009B3B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B3BB4" w:rsidRDefault="009B3BB4" w:rsidP="009B3B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7258F0" w:rsidRDefault="007258F0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9B3BB4" w:rsidRDefault="009B3BB4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9B3BB4" w:rsidRDefault="009B3BB4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9B3BB4" w:rsidRDefault="009B3BB4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9B3BB4" w:rsidRDefault="009B3BB4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9B3BB4" w:rsidRDefault="009B3BB4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9B3BB4" w:rsidRPr="009B3BB4" w:rsidRDefault="009B3BB4" w:rsidP="006C64C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38433C" w:rsidRPr="003D1DCC" w:rsidRDefault="0038433C" w:rsidP="0038433C">
      <w:pPr>
        <w:jc w:val="both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781050" cy="73342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DCC">
        <w:rPr>
          <w:rFonts w:ascii="TH SarabunIT๙" w:hAnsi="TH SarabunIT๙" w:cs="TH SarabunIT๙"/>
        </w:rPr>
        <w:tab/>
      </w:r>
      <w:r w:rsidRPr="003D1DCC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  <w:r w:rsidRPr="003D1DCC">
        <w:rPr>
          <w:rFonts w:ascii="TH SarabunIT๙" w:hAnsi="TH SarabunIT๙" w:cs="TH SarabunIT๙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</w:p>
    <w:p w:rsidR="0038433C" w:rsidRPr="003D1DCC" w:rsidRDefault="00377CE3" w:rsidP="0038433C">
      <w:pPr>
        <w:rPr>
          <w:rFonts w:ascii="TH SarabunIT๙" w:eastAsia="Angsana New" w:hAnsi="TH SarabunIT๙" w:cs="TH SarabunIT๙"/>
          <w:sz w:val="32"/>
          <w:szCs w:val="32"/>
        </w:rPr>
      </w:pPr>
      <w:r w:rsidRPr="00377CE3">
        <w:rPr>
          <w:rFonts w:ascii="TH SarabunIT๙" w:hAnsi="TH SarabunIT๙" w:cs="TH SarabunIT๙"/>
        </w:rPr>
        <w:pict>
          <v:line id="_x0000_s1087" style="position:absolute;z-index:251707392" from="63pt,18.95pt" to="456.7pt,21.65pt" strokeweight=".5pt">
            <v:stroke dashstyle="1 1" startarrowwidth="narrow" startarrowlength="short" endarrowwidth="narrow" endarrowlength="short"/>
          </v:line>
        </w:pict>
      </w:r>
      <w:r w:rsidR="0038433C" w:rsidRPr="003D1DC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="0038433C" w:rsidRPr="003D1DCC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="0038433C" w:rsidRPr="003D1DCC">
        <w:rPr>
          <w:rFonts w:ascii="TH SarabunIT๙" w:hAnsi="TH SarabunIT๙" w:cs="TH SarabunIT๙"/>
          <w:sz w:val="32"/>
          <w:szCs w:val="32"/>
          <w:cs/>
        </w:rPr>
        <w:t xml:space="preserve">กองคลัง  องค์การบริหารส่วนตำบลสะแกราช  </w:t>
      </w:r>
    </w:p>
    <w:p w:rsidR="0038433C" w:rsidRPr="003D1DCC" w:rsidRDefault="00377CE3" w:rsidP="0038433C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77CE3">
        <w:rPr>
          <w:rFonts w:ascii="TH SarabunIT๙" w:hAnsi="TH SarabunIT๙" w:cs="TH SarabunIT๙"/>
          <w:sz w:val="32"/>
          <w:szCs w:val="32"/>
        </w:rPr>
        <w:pict>
          <v:line id="_x0000_s1088" style="position:absolute;z-index:251708416" from="9pt,21pt" to="448.25pt,21.05pt" strokeweight=".5pt">
            <v:stroke dashstyle="1 1" startarrowwidth="narrow" startarrowlength="short" endarrowwidth="narrow" endarrowlength="short"/>
          </v:line>
        </w:pict>
      </w:r>
      <w:r w:rsidR="0038433C" w:rsidRPr="003D1DC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 w:rsidR="0038433C" w:rsidRPr="003D1DCC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="0038433C" w:rsidRPr="003D1DCC">
        <w:rPr>
          <w:rFonts w:ascii="TH SarabunIT๙" w:eastAsia="Angsana New" w:hAnsi="TH SarabunIT๙" w:cs="TH SarabunIT๙"/>
          <w:sz w:val="32"/>
          <w:szCs w:val="32"/>
          <w:cs/>
        </w:rPr>
        <w:t>๘๒๖๐๒/</w:t>
      </w:r>
      <w:r w:rsidR="0038433C" w:rsidRPr="003D1DCC">
        <w:rPr>
          <w:rFonts w:ascii="TH SarabunIT๙" w:eastAsia="Angsana New" w:hAnsi="TH SarabunIT๙" w:cs="TH SarabunIT๙"/>
          <w:sz w:val="32"/>
          <w:szCs w:val="32"/>
        </w:rPr>
        <w:t xml:space="preserve">                </w:t>
      </w:r>
      <w:r w:rsidR="0038433C" w:rsidRPr="003D1DCC">
        <w:rPr>
          <w:rFonts w:ascii="TH SarabunIT๙" w:eastAsia="Angsana New" w:hAnsi="TH SarabunIT๙" w:cs="TH SarabunIT๙"/>
          <w:sz w:val="32"/>
          <w:szCs w:val="32"/>
        </w:rPr>
        <w:tab/>
      </w:r>
      <w:r w:rsidR="0038433C" w:rsidRPr="003D1DC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="0038433C" w:rsidRPr="003D1DC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</w:t>
      </w:r>
      <w:r w:rsidR="0038433C" w:rsidRPr="003D1DC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:rsidR="0038433C" w:rsidRPr="003D1DCC" w:rsidRDefault="00377CE3" w:rsidP="0038433C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377CE3">
        <w:rPr>
          <w:rFonts w:ascii="TH SarabunIT๙" w:hAnsi="TH SarabunIT๙" w:cs="TH SarabunIT๙"/>
          <w:sz w:val="32"/>
          <w:szCs w:val="32"/>
        </w:rPr>
        <w:pict>
          <v:line id="_x0000_s1089" style="position:absolute;z-index:251709440" from="30.2pt,22.25pt" to="455.05pt,22.3pt" o:allowincell="f" strokeweight=".5pt">
            <v:stroke dashstyle="1 1" startarrowwidth="narrow" startarrowlength="short" endarrowwidth="narrow" endarrowlength="short"/>
          </v:line>
        </w:pict>
      </w:r>
      <w:r w:rsidR="0038433C" w:rsidRPr="003D1DC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38433C" w:rsidRPr="003D1DCC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="0038433C" w:rsidRPr="003D1DCC">
        <w:rPr>
          <w:rFonts w:ascii="TH SarabunIT๙" w:eastAsia="Angsana New" w:hAnsi="TH SarabunIT๙" w:cs="TH SarabunIT๙"/>
          <w:sz w:val="32"/>
          <w:szCs w:val="32"/>
          <w:cs/>
        </w:rPr>
        <w:t>ผลการ</w:t>
      </w:r>
      <w:r w:rsidR="00113F11"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ดำเนินการขายทอดตลาด</w:t>
      </w:r>
      <w:r w:rsidR="0038433C" w:rsidRPr="003D1DCC">
        <w:rPr>
          <w:rFonts w:ascii="TH SarabunIT๙" w:eastAsia="Angsana New" w:hAnsi="TH SarabunIT๙" w:cs="TH SarabunIT๙"/>
          <w:sz w:val="32"/>
          <w:szCs w:val="32"/>
          <w:cs/>
        </w:rPr>
        <w:t>ครุภัณฑ์ชำรุด เสื่อมคุณภาพ  ไม่ใช้ราชการ</w:t>
      </w:r>
      <w:r w:rsidR="0038433C" w:rsidRPr="003D1DC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8433C" w:rsidRPr="003D1DCC" w:rsidRDefault="00377CE3" w:rsidP="0038433C">
      <w:pPr>
        <w:tabs>
          <w:tab w:val="right" w:pos="9810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77CE3">
        <w:rPr>
          <w:rFonts w:ascii="TH SarabunIT๙" w:eastAsia="Angsana New" w:hAnsi="TH SarabunIT๙" w:cs="TH SarabunIT๙"/>
          <w:sz w:val="32"/>
          <w:szCs w:val="32"/>
        </w:rPr>
        <w:pict>
          <v:line id="_x0000_s1090" style="position:absolute;z-index:251710464" from="9pt,6.8pt" to="462.65pt,6.85pt" strokeweight="2pt">
            <v:stroke startarrowwidth="narrow" startarrowlength="short" endarrowwidth="narrow" endarrowlength="short"/>
          </v:line>
        </w:pict>
      </w:r>
      <w:r w:rsidR="0038433C" w:rsidRPr="003D1DC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</w:p>
    <w:p w:rsidR="0038433C" w:rsidRPr="003D1DCC" w:rsidRDefault="0038433C" w:rsidP="0038433C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3D1DC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3D1DCC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นายกองค์การบริหารส่วนตำบลสะแกราช </w:t>
      </w:r>
    </w:p>
    <w:p w:rsidR="00167929" w:rsidRPr="003D1DCC" w:rsidRDefault="00167929" w:rsidP="00167929">
      <w:pPr>
        <w:rPr>
          <w:rFonts w:ascii="TH SarabunIT๙" w:eastAsia="Angsana New" w:hAnsi="TH SarabunIT๙" w:cs="TH SarabunIT๙"/>
          <w:sz w:val="16"/>
          <w:szCs w:val="16"/>
        </w:rPr>
      </w:pPr>
    </w:p>
    <w:p w:rsidR="00167929" w:rsidRPr="003D1DCC" w:rsidRDefault="00167929" w:rsidP="00167929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542E3" w:rsidRPr="003D1DCC">
        <w:rPr>
          <w:rFonts w:ascii="TH SarabunIT๙" w:eastAsia="Angsana New" w:hAnsi="TH SarabunIT๙" w:cs="TH SarabunIT๙"/>
          <w:sz w:val="32"/>
          <w:szCs w:val="32"/>
          <w:cs/>
        </w:rPr>
        <w:t>ตามคำสั่งองค์การบ</w:t>
      </w:r>
      <w:r w:rsidR="009E599F" w:rsidRPr="003D1DCC">
        <w:rPr>
          <w:rFonts w:ascii="TH SarabunIT๙" w:eastAsia="Angsana New" w:hAnsi="TH SarabunIT๙" w:cs="TH SarabunIT๙"/>
          <w:sz w:val="32"/>
          <w:szCs w:val="32"/>
          <w:cs/>
        </w:rPr>
        <w:t>ริหารส่วนตำบล</w:t>
      </w:r>
      <w:r w:rsidR="00C0453F" w:rsidRPr="003D1DCC">
        <w:rPr>
          <w:rFonts w:ascii="TH SarabunIT๙" w:eastAsia="Angsana New" w:hAnsi="TH SarabunIT๙" w:cs="TH SarabunIT๙"/>
          <w:sz w:val="32"/>
          <w:szCs w:val="32"/>
          <w:cs/>
        </w:rPr>
        <w:t>สะแกราช</w:t>
      </w:r>
      <w:r w:rsidR="009E599F"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 ที่ </w:t>
      </w:r>
      <w:r w:rsidR="00707B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38433C"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8E1200">
        <w:rPr>
          <w:rFonts w:ascii="TH SarabunIT๙" w:eastAsia="Angsana New" w:hAnsi="TH SarabunIT๙" w:cs="TH SarabunIT๙"/>
          <w:sz w:val="32"/>
          <w:szCs w:val="32"/>
        </w:rPr>
        <w:t>310</w:t>
      </w:r>
      <w:r w:rsidR="00326758" w:rsidRPr="003D1DCC">
        <w:rPr>
          <w:rFonts w:ascii="TH SarabunIT๙" w:eastAsia="Angsana New" w:hAnsi="TH SarabunIT๙" w:cs="TH SarabunIT๙"/>
          <w:sz w:val="32"/>
          <w:szCs w:val="32"/>
          <w:cs/>
        </w:rPr>
        <w:t>/</w:t>
      </w:r>
      <w:proofErr w:type="gramStart"/>
      <w:r w:rsidR="0038433C" w:rsidRPr="003D1DCC">
        <w:rPr>
          <w:rFonts w:ascii="TH SarabunIT๙" w:eastAsia="Angsana New" w:hAnsi="TH SarabunIT๙" w:cs="TH SarabunIT๙"/>
          <w:sz w:val="32"/>
          <w:szCs w:val="32"/>
          <w:cs/>
        </w:rPr>
        <w:t>๒๕๕</w:t>
      </w:r>
      <w:r w:rsidR="008E1200"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="0066025D"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 ลงวันที่</w:t>
      </w:r>
      <w:proofErr w:type="gramEnd"/>
      <w:r w:rsidR="0066025D"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8E1200">
        <w:rPr>
          <w:rFonts w:ascii="TH SarabunIT๙" w:eastAsia="Angsana New" w:hAnsi="TH SarabunIT๙" w:cs="TH SarabunIT๙" w:hint="cs"/>
          <w:sz w:val="32"/>
          <w:szCs w:val="32"/>
          <w:cs/>
        </w:rPr>
        <w:t>7 มิถุนายน 2559</w:t>
      </w:r>
      <w:r w:rsidR="00D51DBA"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542E3"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เรื่อง  แต่งตั้งคณะกรรมการดำเนินการขายทอดตลาด  ตามรายนามข้างท้ายเป็นคณะกรรมการขายทอดตลาดนั้น  </w:t>
      </w:r>
    </w:p>
    <w:p w:rsidR="002B7239" w:rsidRPr="003D1DCC" w:rsidRDefault="002B7239" w:rsidP="00167929">
      <w:pPr>
        <w:rPr>
          <w:rFonts w:ascii="TH SarabunIT๙" w:eastAsia="Angsana New" w:hAnsi="TH SarabunIT๙" w:cs="TH SarabunIT๙"/>
          <w:sz w:val="16"/>
          <w:szCs w:val="16"/>
        </w:rPr>
      </w:pPr>
    </w:p>
    <w:p w:rsidR="006542E3" w:rsidRPr="00707B35" w:rsidRDefault="006542E3" w:rsidP="00167929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  <w:t>จากการดำเ</w:t>
      </w:r>
      <w:r w:rsidR="00707B35">
        <w:rPr>
          <w:rFonts w:ascii="TH SarabunIT๙" w:eastAsia="Angsana New" w:hAnsi="TH SarabunIT๙" w:cs="TH SarabunIT๙"/>
          <w:sz w:val="32"/>
          <w:szCs w:val="32"/>
          <w:cs/>
        </w:rPr>
        <w:t xml:space="preserve">นินการประมูลขายทอดตลาดในวันที่ </w:t>
      </w:r>
      <w:r w:rsidR="008E1200">
        <w:rPr>
          <w:rFonts w:ascii="TH SarabunIT๙" w:eastAsia="Angsana New" w:hAnsi="TH SarabunIT๙" w:cs="TH SarabunIT๙" w:hint="cs"/>
          <w:sz w:val="32"/>
          <w:szCs w:val="32"/>
          <w:cs/>
        </w:rPr>
        <w:t>27 มิถุนายน 2559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875478"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มีผู้มาลงทะเบียนประมูล  จำนวน  </w:t>
      </w:r>
      <w:r w:rsidR="0038433C" w:rsidRPr="003D1DCC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 w:rsidR="001C5E9F"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875478"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ราย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และเริ่มประมูลในเวลา  </w:t>
      </w:r>
      <w:r w:rsidR="0038433C" w:rsidRPr="003D1DCC">
        <w:rPr>
          <w:rFonts w:ascii="TH SarabunIT๙" w:eastAsia="Angsana New" w:hAnsi="TH SarabunIT๙" w:cs="TH SarabunIT๙"/>
          <w:sz w:val="32"/>
          <w:szCs w:val="32"/>
          <w:cs/>
        </w:rPr>
        <w:t>๑๑.๐๐</w:t>
      </w:r>
      <w:r w:rsidR="00707B35">
        <w:rPr>
          <w:rFonts w:ascii="TH SarabunIT๙" w:eastAsia="Angsana New" w:hAnsi="TH SarabunIT๙" w:cs="TH SarabunIT๙"/>
          <w:sz w:val="32"/>
          <w:szCs w:val="32"/>
          <w:cs/>
        </w:rPr>
        <w:t xml:space="preserve">  น. ได้ผู้ชนะการประมูล  คือ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07B35" w:rsidRPr="008E1200">
        <w:rPr>
          <w:rFonts w:ascii="TH SarabunIT๙" w:hAnsi="TH SarabunIT๙" w:cs="TH SarabunIT๙" w:hint="cs"/>
          <w:color w:val="FF0000"/>
          <w:sz w:val="32"/>
          <w:szCs w:val="32"/>
          <w:cs/>
        </w:rPr>
        <w:t>ร้านราชสี</w:t>
      </w:r>
      <w:proofErr w:type="spellStart"/>
      <w:r w:rsidR="00707B35" w:rsidRPr="008E1200">
        <w:rPr>
          <w:rFonts w:ascii="TH SarabunIT๙" w:hAnsi="TH SarabunIT๙" w:cs="TH SarabunIT๙" w:hint="cs"/>
          <w:color w:val="FF0000"/>
          <w:sz w:val="32"/>
          <w:szCs w:val="32"/>
          <w:cs/>
        </w:rPr>
        <w:t>มาณัฐ</w:t>
      </w:r>
      <w:proofErr w:type="spellEnd"/>
      <w:r w:rsidR="00707B35" w:rsidRPr="008E1200">
        <w:rPr>
          <w:rFonts w:ascii="TH SarabunIT๙" w:hAnsi="TH SarabunIT๙" w:cs="TH SarabunIT๙" w:hint="cs"/>
          <w:color w:val="FF0000"/>
          <w:sz w:val="32"/>
          <w:szCs w:val="32"/>
          <w:cs/>
        </w:rPr>
        <w:t>ดล</w:t>
      </w:r>
      <w:r w:rsidR="00875478" w:rsidRPr="008E120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B7239" w:rsidRPr="008E120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8E1200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 xml:space="preserve">ในวงเงิน   </w:t>
      </w:r>
      <w:r w:rsidR="00D5060D" w:rsidRPr="008E1200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>4,200</w:t>
      </w:r>
      <w:r w:rsidR="002B7239" w:rsidRPr="008E1200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>.-  (-</w:t>
      </w:r>
      <w:r w:rsidR="00D5060D" w:rsidRPr="008E1200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>สี่พันสอง</w:t>
      </w:r>
      <w:r w:rsidR="002B7239" w:rsidRPr="008E1200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>ร้อยบาทถ้วน-)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07B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75478" w:rsidRPr="003D1DCC">
        <w:rPr>
          <w:rFonts w:ascii="TH SarabunIT๙" w:eastAsia="Angsana New" w:hAnsi="TH SarabunIT๙" w:cs="TH SarabunIT๙"/>
          <w:sz w:val="32"/>
          <w:szCs w:val="32"/>
          <w:cs/>
        </w:rPr>
        <w:t>และชำระเงินมัดจำ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ตามสำเนาใบเสร็จรับเงิน</w:t>
      </w:r>
      <w:r w:rsidR="002B7239" w:rsidRPr="003D1DCC">
        <w:rPr>
          <w:rFonts w:ascii="TH SarabunIT๙" w:hAnsi="TH SarabunIT๙" w:cs="TH SarabunIT๙"/>
          <w:sz w:val="32"/>
          <w:szCs w:val="32"/>
          <w:cs/>
        </w:rPr>
        <w:t xml:space="preserve">มัดจำเป็นจำนวนเงินร้อยละ  ๒๐  ของราคาที่ประมูลได้ในทันที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ที่แนบมาพร้อมนี้</w:t>
      </w:r>
    </w:p>
    <w:p w:rsidR="00167929" w:rsidRPr="003D1DCC" w:rsidRDefault="00167929" w:rsidP="00167929">
      <w:pPr>
        <w:rPr>
          <w:rFonts w:ascii="TH SarabunIT๙" w:eastAsia="Angsana New" w:hAnsi="TH SarabunIT๙" w:cs="TH SarabunIT๙"/>
          <w:sz w:val="16"/>
          <w:szCs w:val="16"/>
        </w:rPr>
      </w:pPr>
    </w:p>
    <w:p w:rsidR="00167929" w:rsidRPr="003D1DCC" w:rsidRDefault="00167929" w:rsidP="00167929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  <w:t>จึงเรียนมาเพื่อโปรดทราบและ</w:t>
      </w:r>
      <w:r w:rsidR="006542E3" w:rsidRPr="003D1DCC">
        <w:rPr>
          <w:rFonts w:ascii="TH SarabunIT๙" w:eastAsia="Angsana New" w:hAnsi="TH SarabunIT๙" w:cs="TH SarabunIT๙"/>
          <w:sz w:val="32"/>
          <w:szCs w:val="32"/>
          <w:cs/>
        </w:rPr>
        <w:t>เห็นควรรายงานตามระเบียบพัสดุ ต่อไป</w:t>
      </w:r>
    </w:p>
    <w:p w:rsidR="006542E3" w:rsidRPr="003D1DCC" w:rsidRDefault="006542E3" w:rsidP="00167929">
      <w:pPr>
        <w:rPr>
          <w:rFonts w:ascii="TH SarabunIT๙" w:eastAsia="Angsana New" w:hAnsi="TH SarabunIT๙" w:cs="TH SarabunIT๙"/>
          <w:sz w:val="32"/>
          <w:szCs w:val="32"/>
        </w:rPr>
      </w:pPr>
    </w:p>
    <w:p w:rsidR="0038433C" w:rsidRPr="003D1DCC" w:rsidRDefault="00707B35" w:rsidP="0038433C">
      <w:pPr>
        <w:ind w:left="360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38433C" w:rsidRPr="003D1DC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="0038433C"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="0038433C"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="0038433C"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  <w:t xml:space="preserve">  </w:t>
      </w:r>
      <w:r w:rsidR="0038433C"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  <w:t xml:space="preserve">       </w:t>
      </w:r>
      <w:r w:rsidR="0038433C"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ประธานกรรมการ</w:t>
      </w:r>
    </w:p>
    <w:p w:rsidR="0038433C" w:rsidRPr="003D1DCC" w:rsidRDefault="0038433C" w:rsidP="0038433C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13F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(  </w:t>
      </w:r>
      <w:r w:rsidRPr="003D1DCC">
        <w:rPr>
          <w:rFonts w:ascii="TH SarabunIT๙" w:hAnsi="TH SarabunIT๙" w:cs="TH SarabunIT๙"/>
          <w:sz w:val="32"/>
          <w:szCs w:val="32"/>
          <w:cs/>
        </w:rPr>
        <w:t>นายมานัส</w:t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="00113F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1DCC">
        <w:rPr>
          <w:rFonts w:ascii="TH SarabunIT๙" w:hAnsi="TH SarabunIT๙" w:cs="TH SarabunIT๙"/>
          <w:sz w:val="32"/>
          <w:szCs w:val="32"/>
          <w:cs/>
        </w:rPr>
        <w:t>ถนอมทรัพย์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38433C" w:rsidRPr="003D1DCC" w:rsidRDefault="0038433C" w:rsidP="0038433C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</w:t>
      </w:r>
    </w:p>
    <w:p w:rsidR="0038433C" w:rsidRPr="003D1DCC" w:rsidRDefault="0038433C" w:rsidP="0038433C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  <w:t xml:space="preserve">  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  <w:t xml:space="preserve"> 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="00707B35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38433C" w:rsidRPr="003D1DCC" w:rsidRDefault="0038433C" w:rsidP="0038433C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(  </w:t>
      </w:r>
      <w:r w:rsidRPr="003D1DCC">
        <w:rPr>
          <w:rFonts w:ascii="TH SarabunIT๙" w:hAnsi="TH SarabunIT๙" w:cs="TH SarabunIT๙"/>
          <w:sz w:val="32"/>
          <w:szCs w:val="32"/>
          <w:cs/>
        </w:rPr>
        <w:t>นางสาวประภา</w:t>
      </w:r>
      <w:proofErr w:type="spellStart"/>
      <w:r w:rsidRPr="003D1DCC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ลัดกลาง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)</w:t>
      </w:r>
    </w:p>
    <w:p w:rsidR="0038433C" w:rsidRPr="003D1DCC" w:rsidRDefault="0038433C" w:rsidP="0038433C">
      <w:pPr>
        <w:rPr>
          <w:rFonts w:ascii="TH SarabunIT๙" w:eastAsia="Angsana New" w:hAnsi="TH SarabunIT๙" w:cs="TH SarabunIT๙"/>
          <w:sz w:val="32"/>
          <w:szCs w:val="32"/>
        </w:rPr>
      </w:pPr>
    </w:p>
    <w:p w:rsidR="0038433C" w:rsidRPr="003D1DCC" w:rsidRDefault="0038433C" w:rsidP="0038433C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</w:r>
      <w:r w:rsidRPr="003D1DCC">
        <w:rPr>
          <w:rFonts w:ascii="TH SarabunIT๙" w:hAnsi="TH SarabunIT๙" w:cs="TH SarabunIT๙"/>
          <w:cs/>
        </w:rPr>
        <w:tab/>
        <w:t xml:space="preserve">     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38433C" w:rsidRPr="003D1DCC" w:rsidRDefault="0038433C" w:rsidP="0038433C">
      <w:pPr>
        <w:rPr>
          <w:rFonts w:ascii="TH SarabunIT๙" w:eastAsia="Angsana New" w:hAnsi="TH SarabunIT๙" w:cs="TH SarabunIT๙"/>
          <w:sz w:val="32"/>
          <w:szCs w:val="32"/>
        </w:rPr>
      </w:pP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(  </w:t>
      </w:r>
      <w:r w:rsidRPr="003D1DCC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D1DCC">
        <w:rPr>
          <w:rFonts w:ascii="TH SarabunIT๙" w:hAnsi="TH SarabunIT๙" w:cs="TH SarabunIT๙"/>
          <w:sz w:val="32"/>
          <w:szCs w:val="32"/>
          <w:cs/>
        </w:rPr>
        <w:t>นริสรา</w:t>
      </w:r>
      <w:proofErr w:type="spellEnd"/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แช่มจะโปะ</w:t>
      </w:r>
      <w:r w:rsidRPr="003D1DCC">
        <w:rPr>
          <w:rFonts w:ascii="TH SarabunIT๙" w:eastAsia="Angsana New" w:hAnsi="TH SarabunIT๙" w:cs="TH SarabunIT๙"/>
          <w:sz w:val="32"/>
          <w:szCs w:val="32"/>
          <w:cs/>
        </w:rPr>
        <w:t xml:space="preserve">  )</w:t>
      </w:r>
    </w:p>
    <w:p w:rsidR="007753D1" w:rsidRPr="003D1DCC" w:rsidRDefault="007753D1" w:rsidP="00C0453F">
      <w:pPr>
        <w:ind w:left="4320"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167929" w:rsidRPr="003D1DCC" w:rsidRDefault="00167929" w:rsidP="007753D1">
      <w:pPr>
        <w:ind w:left="4320" w:firstLine="720"/>
        <w:rPr>
          <w:rFonts w:ascii="TH SarabunIT๙" w:hAnsi="TH SarabunIT๙" w:cs="TH SarabunIT๙"/>
        </w:rPr>
      </w:pPr>
    </w:p>
    <w:p w:rsidR="00167929" w:rsidRPr="003D1DCC" w:rsidRDefault="00167929" w:rsidP="00167929">
      <w:pPr>
        <w:rPr>
          <w:rFonts w:ascii="TH SarabunIT๙" w:hAnsi="TH SarabunIT๙" w:cs="TH SarabunIT๙"/>
        </w:rPr>
      </w:pPr>
    </w:p>
    <w:p w:rsidR="00167929" w:rsidRDefault="00167929" w:rsidP="00167929">
      <w:pPr>
        <w:rPr>
          <w:rFonts w:ascii="TH SarabunIT๙" w:hAnsi="TH SarabunIT๙" w:cs="TH SarabunIT๙"/>
        </w:rPr>
      </w:pPr>
    </w:p>
    <w:p w:rsidR="00707B35" w:rsidRDefault="00707B35" w:rsidP="00167929">
      <w:pPr>
        <w:rPr>
          <w:rFonts w:ascii="TH SarabunIT๙" w:hAnsi="TH SarabunIT๙" w:cs="TH SarabunIT๙"/>
        </w:rPr>
      </w:pPr>
    </w:p>
    <w:p w:rsidR="00707B35" w:rsidRDefault="00707B35" w:rsidP="00167929">
      <w:pPr>
        <w:rPr>
          <w:rFonts w:ascii="TH SarabunIT๙" w:hAnsi="TH SarabunIT๙" w:cs="TH SarabunIT๙"/>
        </w:rPr>
      </w:pPr>
    </w:p>
    <w:p w:rsidR="00707B35" w:rsidRDefault="00707B35" w:rsidP="00167929">
      <w:pPr>
        <w:rPr>
          <w:rFonts w:ascii="TH SarabunIT๙" w:hAnsi="TH SarabunIT๙" w:cs="TH SarabunIT๙"/>
        </w:rPr>
      </w:pPr>
    </w:p>
    <w:p w:rsidR="00707B35" w:rsidRDefault="00707B35" w:rsidP="00167929">
      <w:pPr>
        <w:rPr>
          <w:rFonts w:ascii="TH SarabunIT๙" w:hAnsi="TH SarabunIT๙" w:cs="TH SarabunIT๙"/>
        </w:rPr>
      </w:pPr>
    </w:p>
    <w:p w:rsidR="00113F11" w:rsidRDefault="00113F11" w:rsidP="00167929">
      <w:pPr>
        <w:rPr>
          <w:rFonts w:ascii="TH SarabunIT๙" w:hAnsi="TH SarabunIT๙" w:cs="TH SarabunIT๙"/>
        </w:rPr>
      </w:pPr>
    </w:p>
    <w:p w:rsidR="00113F11" w:rsidRDefault="00113F11" w:rsidP="00167929">
      <w:pPr>
        <w:rPr>
          <w:rFonts w:ascii="TH SarabunIT๙" w:hAnsi="TH SarabunIT๙" w:cs="TH SarabunIT๙"/>
        </w:rPr>
      </w:pPr>
    </w:p>
    <w:p w:rsidR="00707B35" w:rsidRDefault="00707B35" w:rsidP="00167929">
      <w:pPr>
        <w:rPr>
          <w:rFonts w:ascii="TH SarabunIT๙" w:hAnsi="TH SarabunIT๙" w:cs="TH SarabunIT๙"/>
        </w:rPr>
      </w:pPr>
    </w:p>
    <w:p w:rsidR="00707B35" w:rsidRPr="003D1DCC" w:rsidRDefault="00707B35" w:rsidP="00167929">
      <w:pPr>
        <w:rPr>
          <w:rFonts w:ascii="TH SarabunIT๙" w:hAnsi="TH SarabunIT๙" w:cs="TH SarabunIT๙"/>
        </w:rPr>
      </w:pPr>
    </w:p>
    <w:p w:rsidR="00685B33" w:rsidRPr="003D1DCC" w:rsidRDefault="00685B33" w:rsidP="0038433C">
      <w:pPr>
        <w:jc w:val="center"/>
        <w:rPr>
          <w:rFonts w:ascii="TH SarabunIT๙" w:hAnsi="TH SarabunIT๙" w:cs="TH SarabunIT๙"/>
          <w:cs/>
        </w:rPr>
      </w:pPr>
      <w:r w:rsidRPr="003D1DCC">
        <w:rPr>
          <w:rFonts w:ascii="TH SarabunIT๙" w:hAnsi="TH SarabunIT๙" w:cs="TH SarabunIT๙"/>
        </w:rPr>
        <w:object w:dxaOrig="1586" w:dyaOrig="1742">
          <v:shape id="_x0000_i1027" type="#_x0000_t75" style="width:81pt;height:87pt" o:ole="" fillcolor="window">
            <v:imagedata r:id="rId6" o:title=""/>
          </v:shape>
          <o:OLEObject Type="Embed" ProgID="MS_ClipArt_Gallery.2" ShapeID="_x0000_i1027" DrawAspect="Content" ObjectID="_1527335593" r:id="rId10"/>
        </w:object>
      </w:r>
    </w:p>
    <w:p w:rsidR="00685B33" w:rsidRPr="003D1DCC" w:rsidRDefault="00685B33" w:rsidP="00685B33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38433C"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สะแกราช</w:t>
      </w:r>
    </w:p>
    <w:p w:rsidR="00685B33" w:rsidRPr="003D1DCC" w:rsidRDefault="00685B33" w:rsidP="00685B3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รายชื่อผู้ชนะการประมูลขายทอดตลาดทรัพย์สินชำรุด</w:t>
      </w:r>
    </w:p>
    <w:p w:rsidR="00685B33" w:rsidRPr="003D1DCC" w:rsidRDefault="00685B33" w:rsidP="00685B33">
      <w:pPr>
        <w:jc w:val="center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</w:rPr>
        <w:t>----------------------------------------</w:t>
      </w:r>
    </w:p>
    <w:p w:rsidR="00685B33" w:rsidRPr="003D1DCC" w:rsidRDefault="00685B33" w:rsidP="00685B33">
      <w:pPr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ตามที่องค์การบริหารส่วนตำบลแม่น้ำคู้  ได้</w:t>
      </w:r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ดำเนินการขายทอดตลาดทรัพย์สินชำรุด  จำนวน  </w:t>
      </w:r>
      <w:proofErr w:type="gramStart"/>
      <w:r w:rsidR="008E1200">
        <w:rPr>
          <w:rStyle w:val="a9"/>
          <w:rFonts w:ascii="TH SarabunIT๙" w:hAnsi="TH SarabunIT๙" w:cs="TH SarabunIT๙"/>
          <w:i w:val="0"/>
          <w:iCs w:val="0"/>
          <w:sz w:val="32"/>
          <w:szCs w:val="32"/>
        </w:rPr>
        <w:t>18</w:t>
      </w:r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รายการ</w:t>
      </w:r>
      <w:proofErr w:type="gramEnd"/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เมื่อวันที่ </w:t>
      </w:r>
      <w:r w:rsidR="008E1200">
        <w:rPr>
          <w:rStyle w:val="a9"/>
          <w:rFonts w:ascii="TH SarabunIT๙" w:hAnsi="TH SarabunIT๙" w:cs="TH SarabunIT๙"/>
          <w:i w:val="0"/>
          <w:iCs w:val="0"/>
          <w:sz w:val="32"/>
          <w:szCs w:val="32"/>
        </w:rPr>
        <w:t xml:space="preserve">27 </w:t>
      </w:r>
      <w:r w:rsidR="008E1200">
        <w:rPr>
          <w:rStyle w:val="a9"/>
          <w:rFonts w:ascii="TH SarabunIT๙" w:hAnsi="TH SarabunIT๙" w:cs="TH SarabunIT๙" w:hint="cs"/>
          <w:i w:val="0"/>
          <w:iCs w:val="0"/>
          <w:sz w:val="32"/>
          <w:szCs w:val="32"/>
          <w:cs/>
        </w:rPr>
        <w:t>มิถุนายน 2559</w:t>
      </w:r>
      <w:r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ราคาประมูลเริ่มต้น  </w:t>
      </w:r>
      <w:r w:rsidRPr="008E1200">
        <w:rPr>
          <w:rFonts w:ascii="TH SarabunIT๙" w:hAnsi="TH SarabunIT๙" w:cs="TH SarabunIT๙"/>
          <w:color w:val="FF0000"/>
          <w:sz w:val="32"/>
          <w:szCs w:val="32"/>
          <w:cs/>
        </w:rPr>
        <w:t>๓,</w:t>
      </w:r>
      <w:r w:rsidR="00707B35" w:rsidRPr="008E1200">
        <w:rPr>
          <w:rFonts w:ascii="TH SarabunIT๙" w:hAnsi="TH SarabunIT๙" w:cs="TH SarabunIT๙" w:hint="cs"/>
          <w:color w:val="FF0000"/>
          <w:sz w:val="32"/>
          <w:szCs w:val="32"/>
          <w:cs/>
        </w:rPr>
        <w:t>810</w:t>
      </w:r>
      <w:r w:rsidRPr="008E1200">
        <w:rPr>
          <w:rFonts w:ascii="TH SarabunIT๙" w:hAnsi="TH SarabunIT๙" w:cs="TH SarabunIT๙"/>
          <w:color w:val="FF0000"/>
          <w:sz w:val="32"/>
          <w:szCs w:val="32"/>
          <w:cs/>
        </w:rPr>
        <w:t>.- บาท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(-สามพัน</w:t>
      </w:r>
      <w:r w:rsidR="00707B35">
        <w:rPr>
          <w:rFonts w:ascii="TH SarabunIT๙" w:hAnsi="TH SarabunIT๙" w:cs="TH SarabunIT๙" w:hint="cs"/>
          <w:sz w:val="32"/>
          <w:szCs w:val="32"/>
          <w:cs/>
        </w:rPr>
        <w:t>แปดร้อยสิบ</w:t>
      </w:r>
      <w:r w:rsidRPr="003D1DCC">
        <w:rPr>
          <w:rFonts w:ascii="TH SarabunIT๙" w:hAnsi="TH SarabunIT๙" w:cs="TH SarabunIT๙"/>
          <w:sz w:val="32"/>
          <w:szCs w:val="32"/>
          <w:cs/>
        </w:rPr>
        <w:t>บาทถ้วน-)  องค์การบริหารส่วนตำบล</w:t>
      </w:r>
      <w:r w:rsidR="0038433C" w:rsidRPr="003D1DCC">
        <w:rPr>
          <w:rFonts w:ascii="TH SarabunIT๙" w:hAnsi="TH SarabunIT๙" w:cs="TH SarabunIT๙"/>
          <w:sz w:val="32"/>
          <w:szCs w:val="32"/>
          <w:cs/>
        </w:rPr>
        <w:t>สะแกราช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38433C" w:rsidRPr="003D1DCC">
        <w:rPr>
          <w:rFonts w:ascii="TH SarabunIT๙" w:hAnsi="TH SarabunIT๙" w:cs="TH SarabunIT๙"/>
          <w:sz w:val="32"/>
          <w:szCs w:val="32"/>
          <w:cs/>
        </w:rPr>
        <w:t>ปักธงชัย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38433C" w:rsidRPr="003D1DCC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โดยวิธีการขายทอดตลาด     นั้น</w:t>
      </w:r>
    </w:p>
    <w:p w:rsidR="00685B33" w:rsidRPr="003D1DCC" w:rsidRDefault="00685B33" w:rsidP="00685B33">
      <w:pPr>
        <w:rPr>
          <w:rFonts w:ascii="TH SarabunIT๙" w:hAnsi="TH SarabunIT๙" w:cs="TH SarabunIT๙"/>
          <w:sz w:val="16"/>
          <w:szCs w:val="16"/>
          <w:cs/>
        </w:rPr>
      </w:pPr>
      <w:r w:rsidRPr="003D1DCC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685B33" w:rsidRPr="003D1DCC" w:rsidRDefault="00685B33" w:rsidP="00685B33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D1DCC">
        <w:rPr>
          <w:rFonts w:ascii="TH SarabunIT๙" w:hAnsi="TH SarabunIT๙" w:cs="TH SarabunIT๙"/>
          <w:sz w:val="32"/>
          <w:szCs w:val="32"/>
          <w:cs/>
        </w:rPr>
        <w:t>คณะกรรมการดำเนินการขายทอดตลาด  ได้ทำการปิดประมูลเรียบร้อยแล้ว โดยมีรายละเอียด  ดังนี้</w:t>
      </w:r>
    </w:p>
    <w:p w:rsidR="00685B33" w:rsidRPr="003D1DCC" w:rsidRDefault="00685B33" w:rsidP="00685B33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828"/>
        <w:gridCol w:w="1701"/>
        <w:gridCol w:w="2835"/>
      </w:tblGrid>
      <w:tr w:rsidR="00685B33" w:rsidRPr="003D1DCC" w:rsidTr="00993209">
        <w:tc>
          <w:tcPr>
            <w:tcW w:w="708" w:type="dxa"/>
          </w:tcPr>
          <w:p w:rsidR="00685B33" w:rsidRPr="003D1DCC" w:rsidRDefault="00685B33" w:rsidP="009932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1D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:rsidR="00685B33" w:rsidRPr="003D1DCC" w:rsidRDefault="00685B33" w:rsidP="009932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1D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ชื่อผู้เสนอราคา</w:t>
            </w:r>
          </w:p>
        </w:tc>
        <w:tc>
          <w:tcPr>
            <w:tcW w:w="1701" w:type="dxa"/>
          </w:tcPr>
          <w:p w:rsidR="00685B33" w:rsidRPr="003D1DCC" w:rsidRDefault="00685B33" w:rsidP="009932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 (บาท)</w:t>
            </w:r>
          </w:p>
        </w:tc>
        <w:tc>
          <w:tcPr>
            <w:tcW w:w="2835" w:type="dxa"/>
          </w:tcPr>
          <w:p w:rsidR="00685B33" w:rsidRPr="003D1DCC" w:rsidRDefault="00685B33" w:rsidP="009932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1D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7B35" w:rsidRPr="003D1DCC" w:rsidTr="00993209">
        <w:tc>
          <w:tcPr>
            <w:tcW w:w="708" w:type="dxa"/>
          </w:tcPr>
          <w:p w:rsidR="00707B35" w:rsidRPr="003D1DCC" w:rsidRDefault="00707B35" w:rsidP="00377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707B35" w:rsidRPr="003D1DCC" w:rsidRDefault="00707B35" w:rsidP="003775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707B35" w:rsidRPr="003D1DCC" w:rsidRDefault="00707B35" w:rsidP="003775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ร้านสหเซลส์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เซอร์วิส</w:t>
            </w:r>
          </w:p>
        </w:tc>
        <w:tc>
          <w:tcPr>
            <w:tcW w:w="1701" w:type="dxa"/>
          </w:tcPr>
          <w:p w:rsidR="00707B35" w:rsidRPr="003D1DCC" w:rsidRDefault="00707B35" w:rsidP="003775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3,950</w:t>
            </w:r>
          </w:p>
        </w:tc>
        <w:tc>
          <w:tcPr>
            <w:tcW w:w="2835" w:type="dxa"/>
          </w:tcPr>
          <w:p w:rsidR="00707B35" w:rsidRPr="003D1DCC" w:rsidRDefault="00707B35" w:rsidP="00DC08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7B35" w:rsidRPr="003D1DCC" w:rsidTr="00993209">
        <w:tc>
          <w:tcPr>
            <w:tcW w:w="708" w:type="dxa"/>
          </w:tcPr>
          <w:p w:rsidR="00707B35" w:rsidRPr="003D1DCC" w:rsidRDefault="00707B35" w:rsidP="00377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707B35" w:rsidRPr="003D1DCC" w:rsidRDefault="00707B35" w:rsidP="00377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:rsidR="00707B35" w:rsidRPr="003D1DCC" w:rsidRDefault="00707B35" w:rsidP="003775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ร้านราชสี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ดล</w:t>
            </w:r>
          </w:p>
        </w:tc>
        <w:tc>
          <w:tcPr>
            <w:tcW w:w="1701" w:type="dxa"/>
          </w:tcPr>
          <w:p w:rsidR="00707B35" w:rsidRPr="003D1DCC" w:rsidRDefault="00707B35" w:rsidP="003775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4,200</w:t>
            </w:r>
          </w:p>
        </w:tc>
        <w:tc>
          <w:tcPr>
            <w:tcW w:w="2835" w:type="dxa"/>
          </w:tcPr>
          <w:p w:rsidR="00707B35" w:rsidRPr="003D1DCC" w:rsidRDefault="00707B35" w:rsidP="00707B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เสนอราคาสูงสุด</w:t>
            </w:r>
          </w:p>
        </w:tc>
      </w:tr>
      <w:tr w:rsidR="00707B35" w:rsidRPr="003D1DCC" w:rsidTr="00993209">
        <w:tc>
          <w:tcPr>
            <w:tcW w:w="708" w:type="dxa"/>
          </w:tcPr>
          <w:p w:rsidR="00707B35" w:rsidRPr="003D1DCC" w:rsidRDefault="00707B35" w:rsidP="00377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DC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707B35" w:rsidRPr="003D1DCC" w:rsidRDefault="00707B35" w:rsidP="00377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:rsidR="00707B35" w:rsidRPr="003D1DCC" w:rsidRDefault="00707B35" w:rsidP="003775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ร้านบ้านคอมพิวเตอร์</w:t>
            </w:r>
          </w:p>
        </w:tc>
        <w:tc>
          <w:tcPr>
            <w:tcW w:w="1701" w:type="dxa"/>
          </w:tcPr>
          <w:p w:rsidR="00707B35" w:rsidRPr="003D1DCC" w:rsidRDefault="00707B35" w:rsidP="003775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4,100</w:t>
            </w:r>
          </w:p>
        </w:tc>
        <w:tc>
          <w:tcPr>
            <w:tcW w:w="2835" w:type="dxa"/>
          </w:tcPr>
          <w:p w:rsidR="00707B35" w:rsidRPr="003D1DCC" w:rsidRDefault="00707B35" w:rsidP="00FA17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5EA3" w:rsidRPr="003D1DCC" w:rsidTr="00993209">
        <w:tc>
          <w:tcPr>
            <w:tcW w:w="708" w:type="dxa"/>
          </w:tcPr>
          <w:p w:rsidR="00D35EA3" w:rsidRPr="003D1DCC" w:rsidRDefault="00D35EA3" w:rsidP="00DC08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5EA3" w:rsidRPr="003D1DCC" w:rsidRDefault="00D35EA3" w:rsidP="00DC08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:rsidR="00D35EA3" w:rsidRPr="003D1DCC" w:rsidRDefault="00D35EA3" w:rsidP="00DC08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35EA3" w:rsidRPr="003D1DCC" w:rsidRDefault="00D35EA3" w:rsidP="00DC08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35EA3" w:rsidRPr="003D1DCC" w:rsidRDefault="00D35EA3" w:rsidP="00DC08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85B33" w:rsidRPr="003D1DCC" w:rsidRDefault="00685B33" w:rsidP="00685B33">
      <w:pPr>
        <w:rPr>
          <w:rFonts w:ascii="TH SarabunIT๙" w:hAnsi="TH SarabunIT๙" w:cs="TH SarabunIT๙"/>
          <w:sz w:val="16"/>
          <w:szCs w:val="16"/>
        </w:rPr>
      </w:pPr>
    </w:p>
    <w:p w:rsidR="00685B33" w:rsidRPr="003D1DCC" w:rsidRDefault="00685B33" w:rsidP="00685B33">
      <w:pPr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 </w:t>
      </w:r>
      <w:r w:rsidR="0035249D" w:rsidRPr="003D1DCC">
        <w:rPr>
          <w:rFonts w:ascii="TH SarabunIT๙" w:hAnsi="TH SarabunIT๙" w:cs="TH SarabunIT๙"/>
          <w:sz w:val="32"/>
          <w:szCs w:val="32"/>
          <w:cs/>
        </w:rPr>
        <w:t xml:space="preserve">คณะกรรมการดำเนินการขายทอดตลาด  </w:t>
      </w:r>
      <w:r w:rsidRPr="003D1DCC">
        <w:rPr>
          <w:rFonts w:ascii="TH SarabunIT๙" w:hAnsi="TH SarabunIT๙" w:cs="TH SarabunIT๙"/>
          <w:sz w:val="32"/>
          <w:szCs w:val="32"/>
          <w:cs/>
        </w:rPr>
        <w:t>จึงเห็นควร</w:t>
      </w:r>
      <w:r w:rsidR="00FF7B3C" w:rsidRPr="003D1DCC">
        <w:rPr>
          <w:rFonts w:ascii="TH SarabunIT๙" w:hAnsi="TH SarabunIT๙" w:cs="TH SarabunIT๙"/>
          <w:sz w:val="32"/>
          <w:szCs w:val="32"/>
          <w:cs/>
        </w:rPr>
        <w:t>ขายทอดตลาดทรัพย์สินดังกล่าว  ให้กับ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F7B3C" w:rsidRPr="003D1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1DC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707B35" w:rsidRPr="00707B35">
        <w:rPr>
          <w:rFonts w:ascii="TH SarabunIT๙" w:hAnsi="TH SarabunIT๙" w:cs="TH SarabunIT๙" w:hint="cs"/>
          <w:sz w:val="32"/>
          <w:szCs w:val="32"/>
          <w:u w:val="dotted"/>
          <w:cs/>
        </w:rPr>
        <w:t>ร้านราชสี</w:t>
      </w:r>
      <w:proofErr w:type="spellStart"/>
      <w:r w:rsidR="00707B35" w:rsidRPr="00707B35">
        <w:rPr>
          <w:rFonts w:ascii="TH SarabunIT๙" w:hAnsi="TH SarabunIT๙" w:cs="TH SarabunIT๙" w:hint="cs"/>
          <w:sz w:val="32"/>
          <w:szCs w:val="32"/>
          <w:u w:val="dotted"/>
          <w:cs/>
        </w:rPr>
        <w:t>มาณัฐ</w:t>
      </w:r>
      <w:proofErr w:type="spellEnd"/>
      <w:r w:rsidR="00707B35" w:rsidRPr="00707B35">
        <w:rPr>
          <w:rFonts w:ascii="TH SarabunIT๙" w:hAnsi="TH SarabunIT๙" w:cs="TH SarabunIT๙" w:hint="cs"/>
          <w:sz w:val="32"/>
          <w:szCs w:val="32"/>
          <w:u w:val="dotted"/>
          <w:cs/>
        </w:rPr>
        <w:t>ดล</w:t>
      </w:r>
      <w:r w:rsidR="00FF7B3C" w:rsidRPr="003D1D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F7B3C" w:rsidRPr="003D1D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D1DCC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685B33" w:rsidRPr="003D1DCC" w:rsidRDefault="00685B33" w:rsidP="00685B33">
      <w:pPr>
        <w:spacing w:before="240"/>
        <w:ind w:left="1440"/>
        <w:outlineLvl w:val="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8E1200"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1DCC">
        <w:rPr>
          <w:rFonts w:ascii="TH SarabunIT๙" w:hAnsi="TH SarabunIT๙" w:cs="TH SarabunIT๙"/>
          <w:sz w:val="32"/>
          <w:szCs w:val="32"/>
        </w:rPr>
        <w:t xml:space="preserve">  </w:t>
      </w:r>
      <w:r w:rsidR="00707B3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707B35">
        <w:rPr>
          <w:rFonts w:ascii="TH SarabunIT๙" w:hAnsi="TH SarabunIT๙" w:cs="TH SarabunIT๙"/>
          <w:sz w:val="32"/>
          <w:szCs w:val="32"/>
        </w:rPr>
        <w:t xml:space="preserve">  </w:t>
      </w:r>
      <w:r w:rsidR="008E1200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707B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1DCC">
        <w:rPr>
          <w:rFonts w:ascii="TH SarabunIT๙" w:hAnsi="TH SarabunIT๙" w:cs="TH SarabunIT๙"/>
          <w:sz w:val="32"/>
          <w:szCs w:val="32"/>
        </w:rPr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>พ</w:t>
      </w:r>
      <w:proofErr w:type="gramStart"/>
      <w:r w:rsidRPr="003D1DCC">
        <w:rPr>
          <w:rFonts w:ascii="TH SarabunIT๙" w:hAnsi="TH SarabunIT๙" w:cs="TH SarabunIT๙"/>
          <w:sz w:val="32"/>
          <w:szCs w:val="32"/>
        </w:rPr>
        <w:t>.</w:t>
      </w:r>
      <w:r w:rsidRPr="003D1DCC">
        <w:rPr>
          <w:rFonts w:ascii="TH SarabunIT๙" w:hAnsi="TH SarabunIT๙" w:cs="TH SarabunIT๙"/>
          <w:sz w:val="32"/>
          <w:szCs w:val="32"/>
          <w:cs/>
        </w:rPr>
        <w:t>ศ</w:t>
      </w:r>
      <w:r w:rsidRPr="003D1DCC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3D1DCC">
        <w:rPr>
          <w:rFonts w:ascii="TH SarabunIT๙" w:hAnsi="TH SarabunIT๙" w:cs="TH SarabunIT๙"/>
          <w:sz w:val="32"/>
          <w:szCs w:val="32"/>
        </w:rPr>
        <w:t xml:space="preserve">   </w:t>
      </w:r>
      <w:r w:rsidR="0038433C" w:rsidRPr="003D1DCC">
        <w:rPr>
          <w:rFonts w:ascii="TH SarabunIT๙" w:hAnsi="TH SarabunIT๙" w:cs="TH SarabunIT๙"/>
          <w:sz w:val="32"/>
          <w:szCs w:val="32"/>
          <w:cs/>
        </w:rPr>
        <w:t>๒๕๕</w:t>
      </w:r>
      <w:r w:rsidR="008E1200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685B33" w:rsidRPr="003D1DCC" w:rsidRDefault="00685B33" w:rsidP="00685B33">
      <w:pPr>
        <w:spacing w:before="240"/>
        <w:ind w:left="1440"/>
        <w:outlineLvl w:val="0"/>
        <w:rPr>
          <w:rFonts w:ascii="TH SarabunIT๙" w:hAnsi="TH SarabunIT๙" w:cs="TH SarabunIT๙"/>
          <w:color w:val="FFFFFF"/>
          <w:sz w:val="32"/>
          <w:szCs w:val="32"/>
        </w:rPr>
      </w:pPr>
    </w:p>
    <w:p w:rsidR="00685B33" w:rsidRPr="003D1DCC" w:rsidRDefault="00685B33" w:rsidP="00685B33">
      <w:pPr>
        <w:spacing w:before="120"/>
        <w:ind w:left="1440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color w:val="FFFFFF"/>
          <w:sz w:val="32"/>
          <w:szCs w:val="32"/>
        </w:rPr>
        <w:t>.</w:t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 xml:space="preserve">       ........................................................</w:t>
      </w:r>
    </w:p>
    <w:p w:rsidR="0038433C" w:rsidRPr="003D1DCC" w:rsidRDefault="00685B33" w:rsidP="0038433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B3C" w:rsidRPr="003D1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B35">
        <w:rPr>
          <w:rFonts w:ascii="TH SarabunIT๙" w:hAnsi="TH SarabunIT๙" w:cs="TH SarabunIT๙"/>
          <w:sz w:val="32"/>
          <w:szCs w:val="32"/>
          <w:cs/>
        </w:rPr>
        <w:tab/>
      </w:r>
      <w:r w:rsidR="00707B35">
        <w:rPr>
          <w:rFonts w:ascii="TH SarabunIT๙" w:hAnsi="TH SarabunIT๙" w:cs="TH SarabunIT๙"/>
          <w:sz w:val="32"/>
          <w:szCs w:val="32"/>
          <w:cs/>
        </w:rPr>
        <w:tab/>
      </w:r>
      <w:r w:rsidR="00707B35">
        <w:rPr>
          <w:rFonts w:ascii="TH SarabunIT๙" w:hAnsi="TH SarabunIT๙" w:cs="TH SarabunIT๙"/>
          <w:sz w:val="32"/>
          <w:szCs w:val="32"/>
          <w:cs/>
        </w:rPr>
        <w:tab/>
      </w:r>
      <w:r w:rsidR="00707B35">
        <w:rPr>
          <w:rFonts w:ascii="TH SarabunIT๙" w:hAnsi="TH SarabunIT๙" w:cs="TH SarabunIT๙"/>
          <w:sz w:val="32"/>
          <w:szCs w:val="32"/>
          <w:cs/>
        </w:rPr>
        <w:tab/>
      </w:r>
      <w:r w:rsidR="00707B35">
        <w:rPr>
          <w:rFonts w:ascii="TH SarabunIT๙" w:hAnsi="TH SarabunIT๙" w:cs="TH SarabunIT๙"/>
          <w:sz w:val="32"/>
          <w:szCs w:val="32"/>
          <w:cs/>
        </w:rPr>
        <w:tab/>
      </w:r>
      <w:r w:rsidR="00707B35">
        <w:rPr>
          <w:rFonts w:ascii="TH SarabunIT๙" w:hAnsi="TH SarabunIT๙" w:cs="TH SarabunIT๙"/>
          <w:sz w:val="32"/>
          <w:szCs w:val="32"/>
          <w:cs/>
        </w:rPr>
        <w:tab/>
      </w:r>
      <w:r w:rsidR="00707B3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8433C" w:rsidRPr="003D1D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33C" w:rsidRPr="003D1DCC">
        <w:rPr>
          <w:rFonts w:ascii="TH SarabunIT๙" w:hAnsi="TH SarabunIT๙" w:cs="TH SarabunIT๙"/>
          <w:sz w:val="32"/>
          <w:szCs w:val="32"/>
          <w:cs/>
        </w:rPr>
        <w:t>( นายสมบูรณ์  ทูลบุญลิ</w:t>
      </w:r>
      <w:proofErr w:type="spellStart"/>
      <w:r w:rsidR="0038433C" w:rsidRPr="003D1DCC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="0038433C" w:rsidRPr="003D1DCC">
        <w:rPr>
          <w:rFonts w:ascii="TH SarabunIT๙" w:hAnsi="TH SarabunIT๙" w:cs="TH SarabunIT๙"/>
          <w:sz w:val="32"/>
          <w:szCs w:val="32"/>
          <w:cs/>
        </w:rPr>
        <w:t>)</w:t>
      </w:r>
    </w:p>
    <w:p w:rsidR="0038433C" w:rsidRPr="003D1DCC" w:rsidRDefault="0038433C" w:rsidP="0038433C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         นายกองค์การบริหารส่วนตำบลสะแกราช</w:t>
      </w:r>
    </w:p>
    <w:p w:rsidR="00685B33" w:rsidRDefault="00685B33" w:rsidP="0038433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707B35" w:rsidRDefault="00707B35" w:rsidP="0038433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707B35" w:rsidRDefault="00707B35" w:rsidP="0038433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707B35" w:rsidRPr="003D1DCC" w:rsidRDefault="00707B35" w:rsidP="0038433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685B33" w:rsidRPr="003D1DCC" w:rsidRDefault="00685B33" w:rsidP="00685B33">
      <w:pPr>
        <w:rPr>
          <w:rFonts w:ascii="TH SarabunIT๙" w:hAnsi="TH SarabunIT๙" w:cs="TH SarabunIT๙"/>
          <w:sz w:val="32"/>
          <w:szCs w:val="32"/>
        </w:rPr>
      </w:pPr>
    </w:p>
    <w:p w:rsidR="00685B33" w:rsidRPr="003D1DCC" w:rsidRDefault="00685B33" w:rsidP="00685B33">
      <w:pPr>
        <w:rPr>
          <w:rFonts w:ascii="TH SarabunIT๙" w:hAnsi="TH SarabunIT๙" w:cs="TH SarabunIT๙"/>
          <w:sz w:val="32"/>
          <w:szCs w:val="32"/>
        </w:rPr>
      </w:pPr>
    </w:p>
    <w:p w:rsidR="0038433C" w:rsidRPr="003D1DCC" w:rsidRDefault="0038433C" w:rsidP="0038433C">
      <w:pPr>
        <w:rPr>
          <w:rFonts w:ascii="TH SarabunIT๙" w:eastAsia="Batang" w:hAnsi="TH SarabunIT๙" w:cs="TH SarabunIT๙"/>
          <w:b/>
          <w:bCs/>
          <w:i/>
          <w:iCs/>
          <w:sz w:val="40"/>
          <w:szCs w:val="40"/>
        </w:rPr>
      </w:pPr>
      <w:r w:rsidRPr="003D1DCC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</w:t>
      </w:r>
      <w:r w:rsidR="00707B35">
        <w:rPr>
          <w:rFonts w:ascii="TH SarabunIT๙" w:hAnsi="TH SarabunIT๙" w:cs="TH SarabunIT๙"/>
        </w:rPr>
        <w:tab/>
      </w:r>
      <w:r w:rsidR="00707B35">
        <w:rPr>
          <w:rFonts w:ascii="TH SarabunIT๙" w:hAnsi="TH SarabunIT๙" w:cs="TH SarabunIT๙"/>
        </w:rPr>
        <w:tab/>
      </w:r>
      <w:r w:rsidRPr="003D1DCC">
        <w:rPr>
          <w:rFonts w:ascii="TH SarabunIT๙" w:hAnsi="TH SarabunIT๙" w:cs="TH SarabunIT๙"/>
        </w:rPr>
        <w:object w:dxaOrig="1586" w:dyaOrig="1742">
          <v:shape id="_x0000_i1028" type="#_x0000_t75" style="width:81pt;height:87pt" o:ole="" fillcolor="window">
            <v:imagedata r:id="rId6" o:title=""/>
          </v:shape>
          <o:OLEObject Type="Embed" ProgID="MS_ClipArt_Gallery.2" ShapeID="_x0000_i1028" DrawAspect="Content" ObjectID="_1527335594" r:id="rId11"/>
        </w:object>
      </w:r>
    </w:p>
    <w:p w:rsidR="0038433C" w:rsidRPr="003D1DCC" w:rsidRDefault="0038433C" w:rsidP="0038433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ที่  นม ๘๒๖๐๒</w:t>
      </w:r>
      <w:r w:rsidRPr="003D1DCC">
        <w:rPr>
          <w:rFonts w:ascii="TH SarabunIT๙" w:hAnsi="TH SarabunIT๙" w:cs="TH SarabunIT๙"/>
          <w:sz w:val="32"/>
          <w:szCs w:val="32"/>
        </w:rPr>
        <w:t xml:space="preserve">/                </w:t>
      </w:r>
      <w:r w:rsidRPr="003D1DCC">
        <w:rPr>
          <w:rFonts w:ascii="TH SarabunIT๙" w:hAnsi="TH SarabunIT๙" w:cs="TH SarabunIT๙"/>
          <w:color w:val="FFFFFF"/>
          <w:sz w:val="32"/>
          <w:szCs w:val="32"/>
        </w:rPr>
        <w:t>.</w:t>
      </w:r>
      <w:r w:rsidRPr="003D1DCC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707B35">
        <w:rPr>
          <w:rFonts w:ascii="TH SarabunIT๙" w:hAnsi="TH SarabunIT๙" w:cs="TH SarabunIT๙"/>
          <w:sz w:val="32"/>
          <w:szCs w:val="32"/>
        </w:rPr>
        <w:tab/>
      </w:r>
      <w:r w:rsidR="00707B35">
        <w:rPr>
          <w:rFonts w:ascii="TH SarabunIT๙" w:hAnsi="TH SarabunIT๙" w:cs="TH SarabunIT๙"/>
          <w:sz w:val="32"/>
          <w:szCs w:val="32"/>
        </w:rPr>
        <w:tab/>
      </w:r>
      <w:r w:rsidR="00707B35">
        <w:rPr>
          <w:rFonts w:ascii="TH SarabunIT๙" w:hAnsi="TH SarabunIT๙" w:cs="TH SarabunIT๙"/>
          <w:sz w:val="32"/>
          <w:szCs w:val="32"/>
        </w:rPr>
        <w:tab/>
      </w:r>
      <w:r w:rsidR="00707B35">
        <w:rPr>
          <w:rFonts w:ascii="TH SarabunIT๙" w:hAnsi="TH SarabunIT๙" w:cs="TH SarabunIT๙"/>
          <w:sz w:val="32"/>
          <w:szCs w:val="32"/>
        </w:rPr>
        <w:tab/>
      </w:r>
      <w:r w:rsidR="00707B35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ที่ทำการองค์การบริหารส่วนตำบลสะแกราช</w:t>
      </w:r>
    </w:p>
    <w:p w:rsidR="0038433C" w:rsidRPr="003D1DCC" w:rsidRDefault="0038433C" w:rsidP="0038433C">
      <w:pPr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="00707B35">
        <w:rPr>
          <w:rFonts w:ascii="TH SarabunIT๙" w:hAnsi="TH SarabunIT๙" w:cs="TH SarabunIT๙" w:hint="cs"/>
          <w:sz w:val="32"/>
          <w:szCs w:val="32"/>
          <w:cs/>
        </w:rPr>
        <w:tab/>
      </w:r>
      <w:r w:rsidR="00707B35">
        <w:rPr>
          <w:rFonts w:ascii="TH SarabunIT๙" w:hAnsi="TH SarabunIT๙" w:cs="TH SarabunIT๙" w:hint="cs"/>
          <w:sz w:val="32"/>
          <w:szCs w:val="32"/>
          <w:cs/>
        </w:rPr>
        <w:tab/>
      </w:r>
      <w:r w:rsidR="00707B35">
        <w:rPr>
          <w:rFonts w:ascii="TH SarabunIT๙" w:hAnsi="TH SarabunIT๙" w:cs="TH SarabunIT๙" w:hint="cs"/>
          <w:sz w:val="32"/>
          <w:szCs w:val="32"/>
          <w:cs/>
        </w:rPr>
        <w:tab/>
      </w:r>
      <w:r w:rsidR="00707B3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>ตำบลสะแกราช อำเภอปักธงชัย นม.๓๐๑๕๐</w:t>
      </w:r>
    </w:p>
    <w:p w:rsidR="0038433C" w:rsidRPr="003D1DCC" w:rsidRDefault="0038433C" w:rsidP="0038433C">
      <w:pPr>
        <w:rPr>
          <w:rFonts w:ascii="TH SarabunIT๙" w:hAnsi="TH SarabunIT๙" w:cs="TH SarabunIT๙"/>
          <w:sz w:val="16"/>
          <w:szCs w:val="16"/>
        </w:rPr>
      </w:pPr>
    </w:p>
    <w:p w:rsidR="0038433C" w:rsidRPr="003D1DCC" w:rsidRDefault="0038433C" w:rsidP="0038433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07B3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E1200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8E1200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685B33" w:rsidRPr="003D1DCC" w:rsidRDefault="00685B33" w:rsidP="00685B33">
      <w:pPr>
        <w:pStyle w:val="a5"/>
        <w:spacing w:before="12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เรื่อง    ประกาศรายชื่อผู้ชนะ</w:t>
      </w:r>
      <w:r w:rsidR="00FF7B3C" w:rsidRPr="003D1DCC">
        <w:rPr>
          <w:rFonts w:ascii="TH SarabunIT๙" w:hAnsi="TH SarabunIT๙" w:cs="TH SarabunIT๙"/>
          <w:sz w:val="32"/>
          <w:szCs w:val="32"/>
          <w:cs/>
        </w:rPr>
        <w:t>การประมูลขายทอดตลาด</w:t>
      </w:r>
    </w:p>
    <w:p w:rsidR="00685B33" w:rsidRPr="003D1DCC" w:rsidRDefault="00685B33" w:rsidP="00685B33">
      <w:pPr>
        <w:pStyle w:val="a5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เรียน    นายอำเภอ</w:t>
      </w:r>
      <w:r w:rsidR="0038433C" w:rsidRPr="003D1DCC">
        <w:rPr>
          <w:rFonts w:ascii="TH SarabunIT๙" w:hAnsi="TH SarabunIT๙" w:cs="TH SarabunIT๙"/>
          <w:sz w:val="32"/>
          <w:szCs w:val="32"/>
          <w:cs/>
        </w:rPr>
        <w:t>ปักธงชัย</w:t>
      </w:r>
    </w:p>
    <w:p w:rsidR="00685B33" w:rsidRPr="003D1DCC" w:rsidRDefault="0038433C" w:rsidP="00685B33">
      <w:pPr>
        <w:pStyle w:val="a5"/>
        <w:spacing w:before="120"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="00685B33" w:rsidRPr="003D1DCC">
        <w:rPr>
          <w:rFonts w:ascii="TH SarabunIT๙" w:hAnsi="TH SarabunIT๙" w:cs="TH SarabunIT๙"/>
          <w:sz w:val="32"/>
          <w:szCs w:val="32"/>
          <w:cs/>
        </w:rPr>
        <w:t>๑.  ประกาศรายชื่อผู้ชนะ</w:t>
      </w:r>
      <w:r w:rsidR="00FF7B3C" w:rsidRPr="003D1DCC">
        <w:rPr>
          <w:rFonts w:ascii="TH SarabunIT๙" w:hAnsi="TH SarabunIT๙" w:cs="TH SarabunIT๙"/>
          <w:sz w:val="32"/>
          <w:szCs w:val="32"/>
          <w:cs/>
        </w:rPr>
        <w:t>การประมูลขายทอดตลาดทรัพย์สิน</w:t>
      </w:r>
      <w:r w:rsidRPr="003D1DC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07B3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1DCC">
        <w:rPr>
          <w:rFonts w:ascii="TH SarabunIT๙" w:hAnsi="TH SarabunIT๙" w:cs="TH SarabunIT๙"/>
          <w:sz w:val="32"/>
          <w:szCs w:val="32"/>
          <w:cs/>
        </w:rPr>
        <w:t>๑</w:t>
      </w:r>
      <w:r w:rsidR="00685B33" w:rsidRPr="003D1DCC">
        <w:rPr>
          <w:rFonts w:ascii="TH SarabunIT๙" w:hAnsi="TH SarabunIT๙" w:cs="TH SarabunIT๙"/>
          <w:sz w:val="32"/>
          <w:szCs w:val="32"/>
          <w:cs/>
        </w:rPr>
        <w:t xml:space="preserve">    ฉบับ</w:t>
      </w:r>
    </w:p>
    <w:p w:rsidR="00685B33" w:rsidRPr="003D1DCC" w:rsidRDefault="00685B33" w:rsidP="00685B33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>ตามประกาศองค์การบริหารส่วนตำบล</w:t>
      </w:r>
      <w:r w:rsidR="0038433C" w:rsidRPr="003D1DCC">
        <w:rPr>
          <w:rFonts w:ascii="TH SarabunIT๙" w:hAnsi="TH SarabunIT๙" w:cs="TH SarabunIT๙"/>
          <w:sz w:val="32"/>
          <w:szCs w:val="32"/>
          <w:cs/>
        </w:rPr>
        <w:t>สะแกราช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="00FF7B3C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ดำเนินการขายทอดตลาดทรัพย์สินชำรุด  จำนวน  </w:t>
      </w:r>
      <w:r w:rsidR="008E1200">
        <w:rPr>
          <w:rStyle w:val="a9"/>
          <w:rFonts w:ascii="TH SarabunIT๙" w:hAnsi="TH SarabunIT๙" w:cs="TH SarabunIT๙" w:hint="cs"/>
          <w:i w:val="0"/>
          <w:iCs w:val="0"/>
          <w:sz w:val="32"/>
          <w:szCs w:val="32"/>
          <w:cs/>
        </w:rPr>
        <w:t>18</w:t>
      </w:r>
      <w:r w:rsidR="00FF7B3C" w:rsidRPr="003D1DCC">
        <w:rPr>
          <w:rStyle w:val="a9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รายการ  </w:t>
      </w:r>
      <w:r w:rsidR="00FF7B3C" w:rsidRPr="003D1DCC">
        <w:rPr>
          <w:rFonts w:ascii="TH SarabunIT๙" w:hAnsi="TH SarabunIT๙" w:cs="TH SarabunIT๙"/>
          <w:sz w:val="32"/>
          <w:szCs w:val="32"/>
          <w:cs/>
        </w:rPr>
        <w:t xml:space="preserve">ราคาประมูลเริ่มต้น  </w:t>
      </w:r>
      <w:r w:rsidR="00707B35" w:rsidRPr="008E1200">
        <w:rPr>
          <w:rFonts w:ascii="TH SarabunIT๙" w:hAnsi="TH SarabunIT๙" w:cs="TH SarabunIT๙"/>
          <w:color w:val="FF0000"/>
          <w:sz w:val="32"/>
          <w:szCs w:val="32"/>
          <w:cs/>
        </w:rPr>
        <w:t>๓,</w:t>
      </w:r>
      <w:r w:rsidR="00707B35" w:rsidRPr="008E1200">
        <w:rPr>
          <w:rFonts w:ascii="TH SarabunIT๙" w:hAnsi="TH SarabunIT๙" w:cs="TH SarabunIT๙" w:hint="cs"/>
          <w:color w:val="FF0000"/>
          <w:sz w:val="32"/>
          <w:szCs w:val="32"/>
          <w:cs/>
        </w:rPr>
        <w:t>810</w:t>
      </w:r>
      <w:r w:rsidR="00707B35" w:rsidRPr="008E1200">
        <w:rPr>
          <w:rFonts w:ascii="TH SarabunIT๙" w:hAnsi="TH SarabunIT๙" w:cs="TH SarabunIT๙"/>
          <w:color w:val="FF0000"/>
          <w:sz w:val="32"/>
          <w:szCs w:val="32"/>
          <w:cs/>
        </w:rPr>
        <w:t>.-</w:t>
      </w:r>
      <w:r w:rsidR="00707B35" w:rsidRPr="003D1DCC">
        <w:rPr>
          <w:rFonts w:ascii="TH SarabunIT๙" w:hAnsi="TH SarabunIT๙" w:cs="TH SarabunIT๙"/>
          <w:sz w:val="32"/>
          <w:szCs w:val="32"/>
          <w:cs/>
        </w:rPr>
        <w:t xml:space="preserve"> บาท  (-สามพัน</w:t>
      </w:r>
      <w:r w:rsidR="00707B35">
        <w:rPr>
          <w:rFonts w:ascii="TH SarabunIT๙" w:hAnsi="TH SarabunIT๙" w:cs="TH SarabunIT๙" w:hint="cs"/>
          <w:sz w:val="32"/>
          <w:szCs w:val="32"/>
          <w:cs/>
        </w:rPr>
        <w:t>แปดร้อยสิบ</w:t>
      </w:r>
      <w:r w:rsidR="00707B35" w:rsidRPr="003D1DCC">
        <w:rPr>
          <w:rFonts w:ascii="TH SarabunIT๙" w:hAnsi="TH SarabunIT๙" w:cs="TH SarabunIT๙"/>
          <w:sz w:val="32"/>
          <w:szCs w:val="32"/>
          <w:cs/>
        </w:rPr>
        <w:t xml:space="preserve">บาทถ้วน-)  </w:t>
      </w:r>
      <w:r w:rsidR="00FF7B3C" w:rsidRPr="003D1D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D1DCC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FF7B3C" w:rsidRPr="003D1DCC">
        <w:rPr>
          <w:rFonts w:ascii="TH SarabunIT๙" w:hAnsi="TH SarabunIT๙" w:cs="TH SarabunIT๙"/>
          <w:sz w:val="32"/>
          <w:szCs w:val="32"/>
          <w:cs/>
        </w:rPr>
        <w:t>การขายทอดตลาด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และได้</w:t>
      </w:r>
      <w:r w:rsidR="00FF7B3C" w:rsidRPr="003D1DCC">
        <w:rPr>
          <w:rFonts w:ascii="TH SarabunIT๙" w:hAnsi="TH SarabunIT๙" w:cs="TH SarabunIT๙"/>
          <w:sz w:val="32"/>
          <w:szCs w:val="32"/>
          <w:cs/>
        </w:rPr>
        <w:t xml:space="preserve">ดำเนินการประมูลขายทอดตลาดเมื่อวันที่ </w:t>
      </w:r>
      <w:r w:rsidR="001C5E9F" w:rsidRPr="003D1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200">
        <w:rPr>
          <w:rFonts w:ascii="TH SarabunIT๙" w:hAnsi="TH SarabunIT๙" w:cs="TH SarabunIT๙" w:hint="cs"/>
          <w:sz w:val="32"/>
          <w:szCs w:val="32"/>
          <w:cs/>
        </w:rPr>
        <w:t>27 มิถุนายน 2559</w:t>
      </w:r>
      <w:r w:rsidR="00FF7B3C" w:rsidRPr="003D1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F7B3C" w:rsidRPr="003D1DCC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="0038433C" w:rsidRPr="003D1DCC">
        <w:rPr>
          <w:rFonts w:ascii="TH SarabunIT๙" w:hAnsi="TH SarabunIT๙" w:cs="TH SarabunIT๙"/>
          <w:sz w:val="32"/>
          <w:szCs w:val="32"/>
          <w:cs/>
        </w:rPr>
        <w:t>๑๑.๐๐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น.  </w:t>
      </w:r>
      <w:r w:rsidR="00FF7B3C" w:rsidRPr="003D1DCC">
        <w:rPr>
          <w:rFonts w:ascii="TH SarabunIT๙" w:hAnsi="TH SarabunIT๙" w:cs="TH SarabunIT๙"/>
          <w:sz w:val="32"/>
          <w:szCs w:val="32"/>
          <w:cs/>
        </w:rPr>
        <w:t xml:space="preserve">เป็นต้นไป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685B33" w:rsidRPr="003D1DCC" w:rsidRDefault="00685B33" w:rsidP="00685B33">
      <w:pPr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5B33" w:rsidRPr="003D1DCC" w:rsidRDefault="00685B33" w:rsidP="00685B33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8433C" w:rsidRPr="003D1DCC">
        <w:rPr>
          <w:rFonts w:ascii="TH SarabunIT๙" w:hAnsi="TH SarabunIT๙" w:cs="TH SarabunIT๙"/>
          <w:sz w:val="32"/>
          <w:szCs w:val="32"/>
          <w:cs/>
        </w:rPr>
        <w:t>สะแกราช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ขอส่งรายชื่อผู้ชนะการ</w:t>
      </w:r>
      <w:r w:rsidR="00FF7B3C" w:rsidRPr="003D1DCC">
        <w:rPr>
          <w:rFonts w:ascii="TH SarabunIT๙" w:hAnsi="TH SarabunIT๙" w:cs="TH SarabunIT๙"/>
          <w:sz w:val="32"/>
          <w:szCs w:val="32"/>
          <w:cs/>
        </w:rPr>
        <w:t>ประมูลขายทอดตลาด</w:t>
      </w:r>
      <w:r w:rsidRPr="003D1DCC">
        <w:rPr>
          <w:rFonts w:ascii="TH SarabunIT๙" w:hAnsi="TH SarabunIT๙" w:cs="TH SarabunIT๙"/>
          <w:sz w:val="32"/>
          <w:szCs w:val="32"/>
          <w:cs/>
        </w:rPr>
        <w:t>ตามโครงการดังกล่าวข้างต้น  ตามประกาศที่แนบมาพร้อมนี้</w:t>
      </w:r>
    </w:p>
    <w:p w:rsidR="00685B33" w:rsidRPr="003D1DCC" w:rsidRDefault="00685B33" w:rsidP="00685B33">
      <w:pPr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85B33" w:rsidRPr="003D1DCC" w:rsidRDefault="00685B33" w:rsidP="00685B33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จึงเรียนมาเพื่อโปรดทราบและประชาสัมพันธ์ให้ทราบโดยทั่วกัน</w:t>
      </w:r>
    </w:p>
    <w:p w:rsidR="00037263" w:rsidRPr="003D1DCC" w:rsidRDefault="00707B35" w:rsidP="00707B35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85B33" w:rsidRPr="003D1DCC">
        <w:rPr>
          <w:rFonts w:ascii="TH SarabunIT๙" w:hAnsi="TH SarabunIT๙" w:cs="TH SarabunIT๙"/>
          <w:sz w:val="32"/>
          <w:szCs w:val="32"/>
        </w:rPr>
        <w:tab/>
        <w:t xml:space="preserve">                              </w:t>
      </w:r>
      <w:r w:rsidR="00685B33" w:rsidRPr="003D1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7263" w:rsidRPr="003D1DCC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38433C" w:rsidRPr="003D1D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37263" w:rsidRPr="003D1DC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37263" w:rsidRPr="003D1DCC" w:rsidRDefault="00037263" w:rsidP="00037263">
      <w:pPr>
        <w:pStyle w:val="a5"/>
        <w:ind w:firstLine="5040"/>
        <w:rPr>
          <w:rFonts w:ascii="TH SarabunIT๙" w:hAnsi="TH SarabunIT๙" w:cs="TH SarabunIT๙"/>
          <w:sz w:val="32"/>
          <w:szCs w:val="32"/>
          <w:u w:val="dotted"/>
        </w:rPr>
      </w:pP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</w:p>
    <w:p w:rsidR="00037263" w:rsidRPr="003D1DCC" w:rsidRDefault="00037263" w:rsidP="00037263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707B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( นายสมบูรณ์  ทูลบุญลิ</w:t>
      </w:r>
      <w:proofErr w:type="spellStart"/>
      <w:r w:rsidRPr="003D1DCC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3D1DCC">
        <w:rPr>
          <w:rFonts w:ascii="TH SarabunIT๙" w:hAnsi="TH SarabunIT๙" w:cs="TH SarabunIT๙"/>
          <w:sz w:val="32"/>
          <w:szCs w:val="32"/>
          <w:cs/>
        </w:rPr>
        <w:t>)</w:t>
      </w:r>
    </w:p>
    <w:p w:rsidR="00037263" w:rsidRPr="003D1DCC" w:rsidRDefault="00037263" w:rsidP="00037263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07B3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นายกองค์การบริหารส่วนตำบลสะแกราช</w:t>
      </w:r>
    </w:p>
    <w:p w:rsidR="00037263" w:rsidRPr="003D1DCC" w:rsidRDefault="00037263" w:rsidP="00037263">
      <w:pPr>
        <w:pStyle w:val="a5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037263" w:rsidRDefault="00037263" w:rsidP="00037263">
      <w:pPr>
        <w:rPr>
          <w:rFonts w:ascii="TH SarabunIT๙" w:hAnsi="TH SarabunIT๙" w:cs="TH SarabunIT๙"/>
          <w:sz w:val="32"/>
          <w:szCs w:val="32"/>
        </w:rPr>
      </w:pPr>
    </w:p>
    <w:p w:rsidR="00707B35" w:rsidRDefault="00707B35" w:rsidP="00037263">
      <w:pPr>
        <w:rPr>
          <w:rFonts w:ascii="TH SarabunIT๙" w:hAnsi="TH SarabunIT๙" w:cs="TH SarabunIT๙"/>
          <w:sz w:val="32"/>
          <w:szCs w:val="32"/>
        </w:rPr>
      </w:pPr>
    </w:p>
    <w:p w:rsidR="00707B35" w:rsidRDefault="00707B35" w:rsidP="00037263">
      <w:pPr>
        <w:rPr>
          <w:rFonts w:ascii="TH SarabunIT๙" w:hAnsi="TH SarabunIT๙" w:cs="TH SarabunIT๙"/>
          <w:sz w:val="32"/>
          <w:szCs w:val="32"/>
        </w:rPr>
      </w:pPr>
    </w:p>
    <w:p w:rsidR="00707B35" w:rsidRPr="003D1DCC" w:rsidRDefault="00707B35" w:rsidP="00037263">
      <w:pPr>
        <w:rPr>
          <w:rFonts w:ascii="TH SarabunIT๙" w:hAnsi="TH SarabunIT๙" w:cs="TH SarabunIT๙"/>
          <w:sz w:val="32"/>
          <w:szCs w:val="32"/>
        </w:rPr>
      </w:pPr>
    </w:p>
    <w:p w:rsidR="0038433C" w:rsidRPr="003D1DCC" w:rsidRDefault="0038433C" w:rsidP="0038433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38433C" w:rsidRPr="003D1DCC" w:rsidRDefault="0038433C" w:rsidP="0038433C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ฝ่ายงานทะเบียนทรัพย์สินและพัสดุ</w:t>
      </w:r>
    </w:p>
    <w:p w:rsidR="0038433C" w:rsidRDefault="008E1200" w:rsidP="003843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๐๔๔-๔๔๒-๔๙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38433C" w:rsidRPr="003D1D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433C" w:rsidRPr="003D1D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200" w:rsidRDefault="008E1200" w:rsidP="008E1200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สาร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. ๐๔๔-๔๔๒-๔๙๑  </w:t>
      </w:r>
      <w:r w:rsidRPr="003D1D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7B35" w:rsidRPr="003D1DCC" w:rsidRDefault="00707B35" w:rsidP="0038433C">
      <w:pPr>
        <w:rPr>
          <w:rFonts w:ascii="TH SarabunIT๙" w:hAnsi="TH SarabunIT๙" w:cs="TH SarabunIT๙"/>
          <w:sz w:val="32"/>
          <w:szCs w:val="32"/>
        </w:rPr>
      </w:pPr>
    </w:p>
    <w:p w:rsidR="0038433C" w:rsidRPr="003D1DCC" w:rsidRDefault="0038433C" w:rsidP="0038433C">
      <w:pPr>
        <w:rPr>
          <w:rFonts w:ascii="TH SarabunIT๙" w:hAnsi="TH SarabunIT๙" w:cs="TH SarabunIT๙"/>
          <w:sz w:val="16"/>
          <w:szCs w:val="16"/>
        </w:rPr>
      </w:pPr>
    </w:p>
    <w:p w:rsidR="0038433C" w:rsidRPr="003D1DCC" w:rsidRDefault="0038433C" w:rsidP="0038433C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:rsidR="00707B35" w:rsidRPr="003D1DCC" w:rsidRDefault="00707B35" w:rsidP="00707B35">
      <w:pPr>
        <w:rPr>
          <w:rFonts w:ascii="TH SarabunIT๙" w:eastAsia="Batang" w:hAnsi="TH SarabunIT๙" w:cs="TH SarabunIT๙"/>
          <w:b/>
          <w:bCs/>
          <w:i/>
          <w:iCs/>
          <w:sz w:val="40"/>
          <w:szCs w:val="40"/>
        </w:rPr>
      </w:pPr>
      <w:r w:rsidRPr="003D1DCC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</w:t>
      </w:r>
      <w:r w:rsidRPr="003D1DCC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3D1DCC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3D1DCC">
        <w:rPr>
          <w:rFonts w:ascii="TH SarabunIT๙" w:hAnsi="TH SarabunIT๙" w:cs="TH SarabunIT๙"/>
        </w:rPr>
        <w:object w:dxaOrig="1586" w:dyaOrig="1742">
          <v:shape id="_x0000_i1029" type="#_x0000_t75" style="width:81pt;height:87pt" o:ole="" fillcolor="window">
            <v:imagedata r:id="rId6" o:title=""/>
          </v:shape>
          <o:OLEObject Type="Embed" ProgID="MS_ClipArt_Gallery.2" ShapeID="_x0000_i1029" DrawAspect="Content" ObjectID="_1527335595" r:id="rId12"/>
        </w:object>
      </w:r>
    </w:p>
    <w:p w:rsidR="00707B35" w:rsidRPr="003D1DCC" w:rsidRDefault="00707B35" w:rsidP="00707B35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ที่  นม ๘๒๖๐๒</w:t>
      </w:r>
      <w:r w:rsidRPr="003D1DCC">
        <w:rPr>
          <w:rFonts w:ascii="TH SarabunIT๙" w:hAnsi="TH SarabunIT๙" w:cs="TH SarabunIT๙"/>
          <w:sz w:val="32"/>
          <w:szCs w:val="32"/>
        </w:rPr>
        <w:t xml:space="preserve">/                </w:t>
      </w:r>
      <w:r w:rsidRPr="003D1DCC">
        <w:rPr>
          <w:rFonts w:ascii="TH SarabunIT๙" w:hAnsi="TH SarabunIT๙" w:cs="TH SarabunIT๙"/>
          <w:color w:val="FFFFFF"/>
          <w:sz w:val="32"/>
          <w:szCs w:val="32"/>
        </w:rPr>
        <w:t>.</w:t>
      </w:r>
      <w:r w:rsidRPr="003D1DCC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ที่ทำการองค์การบริหารส่วนตำบลสะแกราช</w:t>
      </w:r>
    </w:p>
    <w:p w:rsidR="00707B35" w:rsidRPr="003D1DCC" w:rsidRDefault="00707B35" w:rsidP="00707B35">
      <w:pPr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>ตำบลสะแกราช อำเภอปักธงชัย นม.๓๐๑๕๐</w:t>
      </w:r>
    </w:p>
    <w:p w:rsidR="00707B35" w:rsidRPr="003D1DCC" w:rsidRDefault="00707B35" w:rsidP="00707B35">
      <w:pPr>
        <w:rPr>
          <w:rFonts w:ascii="TH SarabunIT๙" w:hAnsi="TH SarabunIT๙" w:cs="TH SarabunIT๙"/>
          <w:sz w:val="16"/>
          <w:szCs w:val="16"/>
        </w:rPr>
      </w:pPr>
    </w:p>
    <w:p w:rsidR="00707B35" w:rsidRPr="003D1DCC" w:rsidRDefault="00707B35" w:rsidP="00707B35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E2103">
        <w:rPr>
          <w:rFonts w:ascii="TH SarabunIT๙" w:hAnsi="TH SarabunIT๙" w:cs="TH SarabunIT๙" w:hint="cs"/>
          <w:sz w:val="32"/>
          <w:szCs w:val="32"/>
          <w:cs/>
        </w:rPr>
        <w:t>กรกฎาคม 2559</w:t>
      </w:r>
      <w:r w:rsidR="00304D9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07B35" w:rsidRPr="003D1DCC" w:rsidRDefault="00707B35" w:rsidP="00707B35">
      <w:pPr>
        <w:ind w:left="540" w:hanging="540"/>
        <w:rPr>
          <w:rFonts w:ascii="TH SarabunIT๙" w:hAnsi="TH SarabunIT๙" w:cs="TH SarabunIT๙"/>
          <w:sz w:val="16"/>
          <w:szCs w:val="16"/>
        </w:rPr>
      </w:pPr>
    </w:p>
    <w:p w:rsidR="00707B35" w:rsidRPr="003D1DCC" w:rsidRDefault="00707B35" w:rsidP="00707B35">
      <w:pPr>
        <w:ind w:left="540" w:hanging="54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เรื่อง    การจำหน่ายพัสดุประจำปีงบประมาณ  ๒๕๕</w:t>
      </w:r>
      <w:r w:rsidR="004E210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07B35" w:rsidRPr="003D1DCC" w:rsidRDefault="00707B35" w:rsidP="00707B35">
      <w:pPr>
        <w:rPr>
          <w:rFonts w:ascii="TH SarabunIT๙" w:hAnsi="TH SarabunIT๙" w:cs="TH SarabunIT๙"/>
          <w:sz w:val="16"/>
          <w:szCs w:val="16"/>
        </w:rPr>
      </w:pPr>
    </w:p>
    <w:p w:rsidR="00707B35" w:rsidRPr="003D1DCC" w:rsidRDefault="00707B35" w:rsidP="00707B35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เรียน    ผู้อำนวยการสำนักงานตรวจเงินแผ่นดินภูมิภาค ๔</w:t>
      </w:r>
    </w:p>
    <w:p w:rsidR="00707B35" w:rsidRPr="003D1DCC" w:rsidRDefault="00707B35" w:rsidP="00707B35">
      <w:pPr>
        <w:rPr>
          <w:rFonts w:ascii="TH SarabunIT๙" w:hAnsi="TH SarabunIT๙" w:cs="TH SarabunIT๙"/>
          <w:sz w:val="16"/>
          <w:szCs w:val="16"/>
        </w:rPr>
      </w:pPr>
    </w:p>
    <w:p w:rsidR="00707B35" w:rsidRPr="003D1DCC" w:rsidRDefault="00707B35" w:rsidP="00707B35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4B65D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D1DCC">
        <w:rPr>
          <w:rFonts w:ascii="TH SarabunIT๙" w:hAnsi="TH SarabunIT๙" w:cs="TH SarabunIT๙"/>
          <w:sz w:val="32"/>
          <w:szCs w:val="32"/>
          <w:cs/>
        </w:rPr>
        <w:t>๑.  บัญชีรายการพัสดุที่จำหน่าย</w:t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="004B65D7">
        <w:rPr>
          <w:rFonts w:ascii="TH SarabunIT๙" w:hAnsi="TH SarabunIT๙" w:cs="TH SarabunIT๙" w:hint="cs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>จำนวน  ๑  ชุด</w:t>
      </w:r>
    </w:p>
    <w:p w:rsidR="00707B35" w:rsidRPr="004E2103" w:rsidRDefault="00707B35" w:rsidP="00707B35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 xml:space="preserve">      ๒.  สำเนาใบเสร็จรับเงิน  เล่ม</w:t>
      </w:r>
      <w:r w:rsidRPr="004E210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ที่  </w:t>
      </w:r>
      <w:proofErr w:type="gramStart"/>
      <w:r w:rsidR="00197E6A" w:rsidRPr="004E2103">
        <w:rPr>
          <w:rFonts w:ascii="TH SarabunIT๙" w:hAnsi="TH SarabunIT๙" w:cs="TH SarabunIT๙"/>
          <w:color w:val="FF0000"/>
          <w:sz w:val="32"/>
          <w:szCs w:val="32"/>
        </w:rPr>
        <w:t>51</w:t>
      </w:r>
      <w:r w:rsidRPr="004E210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เลขที่</w:t>
      </w:r>
      <w:proofErr w:type="gramEnd"/>
      <w:r w:rsidRPr="004E210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๐</w:t>
      </w:r>
      <w:r w:rsidR="00304D9E" w:rsidRPr="004E2103">
        <w:rPr>
          <w:rFonts w:ascii="TH SarabunIT๙" w:hAnsi="TH SarabunIT๙" w:cs="TH SarabunIT๙"/>
          <w:color w:val="FF0000"/>
          <w:sz w:val="32"/>
          <w:szCs w:val="32"/>
        </w:rPr>
        <w:t>98</w:t>
      </w:r>
      <w:r w:rsidRPr="004E210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4B65D7" w:rsidRPr="004E210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E2103">
        <w:rPr>
          <w:rFonts w:ascii="TH SarabunIT๙" w:hAnsi="TH SarabunIT๙" w:cs="TH SarabunIT๙"/>
          <w:color w:val="FF0000"/>
          <w:sz w:val="32"/>
          <w:szCs w:val="32"/>
          <w:cs/>
        </w:rPr>
        <w:t>จำนวน   ๑  ชุด</w:t>
      </w:r>
    </w:p>
    <w:p w:rsidR="00707B35" w:rsidRPr="004E2103" w:rsidRDefault="00707B35" w:rsidP="00707B35">
      <w:pPr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4E210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๓.  สำเนาใบเสร็จรับเงิน  เล่มที่  </w:t>
      </w:r>
      <w:proofErr w:type="gramStart"/>
      <w:r w:rsidR="00197E6A" w:rsidRPr="004E2103">
        <w:rPr>
          <w:rFonts w:ascii="TH SarabunIT๙" w:hAnsi="TH SarabunIT๙" w:cs="TH SarabunIT๙"/>
          <w:color w:val="FF0000"/>
          <w:sz w:val="32"/>
          <w:szCs w:val="32"/>
        </w:rPr>
        <w:t>51</w:t>
      </w:r>
      <w:r w:rsidRPr="004E210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เลขที่</w:t>
      </w:r>
      <w:proofErr w:type="gramEnd"/>
      <w:r w:rsidRPr="004E210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="00304D9E" w:rsidRPr="004E2103">
        <w:rPr>
          <w:rFonts w:ascii="TH SarabunIT๙" w:hAnsi="TH SarabunIT๙" w:cs="TH SarabunIT๙"/>
          <w:color w:val="FF0000"/>
          <w:sz w:val="32"/>
          <w:szCs w:val="32"/>
        </w:rPr>
        <w:t>100</w:t>
      </w:r>
      <w:r w:rsidR="004B65D7" w:rsidRPr="004E210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E2103">
        <w:rPr>
          <w:rFonts w:ascii="TH SarabunIT๙" w:hAnsi="TH SarabunIT๙" w:cs="TH SarabunIT๙"/>
          <w:color w:val="FF0000"/>
          <w:sz w:val="32"/>
          <w:szCs w:val="32"/>
          <w:cs/>
        </w:rPr>
        <w:t>จำนวน   ๑  ชุด</w:t>
      </w:r>
    </w:p>
    <w:p w:rsidR="00707B35" w:rsidRPr="003D1DCC" w:rsidRDefault="00707B35" w:rsidP="00707B35">
      <w:pPr>
        <w:rPr>
          <w:rFonts w:ascii="TH SarabunIT๙" w:hAnsi="TH SarabunIT๙" w:cs="TH SarabunIT๙"/>
          <w:sz w:val="16"/>
          <w:szCs w:val="16"/>
        </w:rPr>
      </w:pPr>
    </w:p>
    <w:p w:rsidR="00707B35" w:rsidRPr="003D1DCC" w:rsidRDefault="00707B35" w:rsidP="00707B35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 xml:space="preserve">ด้วยองค์การบริหารส่วนตำบลสะแกราช   ได้ดำเนินการประกาศขายทอดตลาดทรัพย์สินชำรุด  จำนวน  </w:t>
      </w:r>
      <w:r w:rsidR="004E2103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รายการ  มีผู้เสนอราคาสูงสุดเป็นจำนวนเงิน </w:t>
      </w:r>
      <w:r w:rsidRPr="004E2103">
        <w:rPr>
          <w:rFonts w:ascii="TH SarabunIT๙" w:hAnsi="TH SarabunIT๙" w:cs="TH SarabunIT๙"/>
          <w:color w:val="FF0000"/>
          <w:sz w:val="32"/>
          <w:szCs w:val="32"/>
          <w:cs/>
        </w:rPr>
        <w:t>4,200.-  (-สี่พันสองร้อยบาทถ้วน-)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และองค์การบริหารส่วนตำบลสะแกราช  ได้นำเงินจำนวนดังกล่าวเป็นรายได้ขององค์การบริหารส่วนตำบลสะแกราช  เรียบร้อยแล้ว  ตามสำเนาใบเสร็จรับเงินที่แนบมาพร้อมนี้  และได้ดำเนินการจำหน่ายทรัพย์สินจำนวน  </w:t>
      </w:r>
      <w:r w:rsidR="004E2103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รายการ  ออกจากทะเบียนทรัพย์สินเรียบร้อยแล้ว</w:t>
      </w:r>
    </w:p>
    <w:p w:rsidR="00707B35" w:rsidRPr="003D1DCC" w:rsidRDefault="00707B35" w:rsidP="00707B35">
      <w:pPr>
        <w:rPr>
          <w:rFonts w:ascii="TH SarabunIT๙" w:hAnsi="TH SarabunIT๙" w:cs="TH SarabunIT๙"/>
          <w:sz w:val="16"/>
          <w:szCs w:val="16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</w:p>
    <w:p w:rsidR="00707B35" w:rsidRPr="003D1DCC" w:rsidRDefault="00707B35" w:rsidP="00707B35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 </w:t>
      </w:r>
    </w:p>
    <w:p w:rsidR="00707B35" w:rsidRDefault="00707B35" w:rsidP="00707B35">
      <w:pPr>
        <w:pStyle w:val="a5"/>
        <w:spacing w:before="240"/>
        <w:ind w:left="2880" w:firstLine="1440"/>
        <w:rPr>
          <w:rFonts w:ascii="TH SarabunIT๙" w:hAnsi="TH SarabunIT๙" w:cs="TH SarabunIT๙"/>
          <w:sz w:val="32"/>
          <w:szCs w:val="32"/>
        </w:rPr>
      </w:pPr>
    </w:p>
    <w:p w:rsidR="00707B35" w:rsidRPr="003D1DCC" w:rsidRDefault="00707B35" w:rsidP="00707B35">
      <w:pPr>
        <w:pStyle w:val="a5"/>
        <w:spacing w:before="240"/>
        <w:ind w:left="2880" w:firstLine="1440"/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      ขอแสดงความนับถือ</w:t>
      </w:r>
    </w:p>
    <w:p w:rsidR="00707B35" w:rsidRDefault="00707B35" w:rsidP="00707B35">
      <w:pPr>
        <w:pStyle w:val="a5"/>
        <w:ind w:firstLine="5040"/>
        <w:rPr>
          <w:rFonts w:ascii="TH SarabunIT๙" w:hAnsi="TH SarabunIT๙" w:cs="TH SarabunIT๙"/>
          <w:sz w:val="32"/>
          <w:szCs w:val="32"/>
        </w:rPr>
      </w:pPr>
    </w:p>
    <w:p w:rsidR="00707B35" w:rsidRPr="003D1DCC" w:rsidRDefault="00707B35" w:rsidP="00707B35">
      <w:pPr>
        <w:pStyle w:val="a5"/>
        <w:ind w:firstLine="5040"/>
        <w:rPr>
          <w:rFonts w:ascii="TH SarabunIT๙" w:hAnsi="TH SarabunIT๙" w:cs="TH SarabunIT๙"/>
          <w:sz w:val="32"/>
          <w:szCs w:val="32"/>
          <w:u w:val="dotted"/>
        </w:rPr>
      </w:pPr>
      <w:r w:rsidRPr="003D1DCC">
        <w:rPr>
          <w:rFonts w:ascii="TH SarabunIT๙" w:hAnsi="TH SarabunIT๙" w:cs="TH SarabunIT๙"/>
          <w:sz w:val="32"/>
          <w:szCs w:val="32"/>
        </w:rPr>
        <w:tab/>
      </w:r>
      <w:r w:rsidRPr="003D1DCC">
        <w:rPr>
          <w:rFonts w:ascii="TH SarabunIT๙" w:hAnsi="TH SarabunIT๙" w:cs="TH SarabunIT๙"/>
          <w:sz w:val="32"/>
          <w:szCs w:val="32"/>
        </w:rPr>
        <w:tab/>
      </w:r>
    </w:p>
    <w:p w:rsidR="00707B35" w:rsidRPr="003D1DCC" w:rsidRDefault="00707B35" w:rsidP="00707B35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</w:r>
      <w:r w:rsidRPr="003D1DCC">
        <w:rPr>
          <w:rFonts w:ascii="TH SarabunIT๙" w:hAnsi="TH SarabunIT๙" w:cs="TH SarabunIT๙"/>
          <w:sz w:val="32"/>
          <w:szCs w:val="32"/>
          <w:cs/>
        </w:rPr>
        <w:tab/>
        <w:t xml:space="preserve">    ( นายสมบูรณ์  ทูลบุญลิ</w:t>
      </w:r>
      <w:proofErr w:type="spellStart"/>
      <w:r w:rsidRPr="003D1DCC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3D1DCC">
        <w:rPr>
          <w:rFonts w:ascii="TH SarabunIT๙" w:hAnsi="TH SarabunIT๙" w:cs="TH SarabunIT๙"/>
          <w:sz w:val="32"/>
          <w:szCs w:val="32"/>
          <w:cs/>
        </w:rPr>
        <w:t>)</w:t>
      </w:r>
    </w:p>
    <w:p w:rsidR="00707B35" w:rsidRPr="003D1DCC" w:rsidRDefault="00707B35" w:rsidP="00707B35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1DCC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นายกองค์การบริหารส่วนตำบลสะแกราช</w:t>
      </w:r>
    </w:p>
    <w:p w:rsidR="00707B35" w:rsidRDefault="00707B35" w:rsidP="00707B35">
      <w:pPr>
        <w:rPr>
          <w:rFonts w:ascii="TH SarabunIT๙" w:hAnsi="TH SarabunIT๙" w:cs="TH SarabunIT๙"/>
          <w:sz w:val="16"/>
          <w:szCs w:val="16"/>
        </w:rPr>
      </w:pPr>
    </w:p>
    <w:p w:rsidR="00707B35" w:rsidRDefault="00707B35" w:rsidP="00707B35">
      <w:pPr>
        <w:rPr>
          <w:rFonts w:ascii="TH SarabunIT๙" w:hAnsi="TH SarabunIT๙" w:cs="TH SarabunIT๙"/>
          <w:sz w:val="16"/>
          <w:szCs w:val="16"/>
        </w:rPr>
      </w:pPr>
    </w:p>
    <w:p w:rsidR="00707B35" w:rsidRDefault="00707B35" w:rsidP="00707B35">
      <w:pPr>
        <w:rPr>
          <w:rFonts w:ascii="TH SarabunIT๙" w:hAnsi="TH SarabunIT๙" w:cs="TH SarabunIT๙"/>
          <w:sz w:val="16"/>
          <w:szCs w:val="16"/>
        </w:rPr>
      </w:pPr>
    </w:p>
    <w:p w:rsidR="00707B35" w:rsidRDefault="00707B35" w:rsidP="00707B35">
      <w:pPr>
        <w:rPr>
          <w:rFonts w:ascii="TH SarabunIT๙" w:hAnsi="TH SarabunIT๙" w:cs="TH SarabunIT๙"/>
          <w:sz w:val="16"/>
          <w:szCs w:val="16"/>
        </w:rPr>
      </w:pPr>
    </w:p>
    <w:p w:rsidR="00707B35" w:rsidRDefault="00707B35" w:rsidP="00707B35">
      <w:pPr>
        <w:rPr>
          <w:rFonts w:ascii="TH SarabunIT๙" w:hAnsi="TH SarabunIT๙" w:cs="TH SarabunIT๙"/>
          <w:sz w:val="16"/>
          <w:szCs w:val="16"/>
        </w:rPr>
      </w:pPr>
    </w:p>
    <w:p w:rsidR="00707B35" w:rsidRDefault="00707B35" w:rsidP="00707B35">
      <w:pPr>
        <w:rPr>
          <w:rFonts w:ascii="TH SarabunIT๙" w:hAnsi="TH SarabunIT๙" w:cs="TH SarabunIT๙"/>
          <w:sz w:val="16"/>
          <w:szCs w:val="16"/>
        </w:rPr>
      </w:pPr>
    </w:p>
    <w:p w:rsidR="00707B35" w:rsidRPr="003D1DCC" w:rsidRDefault="00707B35" w:rsidP="00707B35">
      <w:pPr>
        <w:rPr>
          <w:rFonts w:ascii="TH SarabunIT๙" w:hAnsi="TH SarabunIT๙" w:cs="TH SarabunIT๙"/>
          <w:sz w:val="16"/>
          <w:szCs w:val="16"/>
        </w:rPr>
      </w:pPr>
    </w:p>
    <w:p w:rsidR="00707B35" w:rsidRPr="003D1DCC" w:rsidRDefault="00707B35" w:rsidP="00707B35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707B35" w:rsidRPr="003D1DCC" w:rsidRDefault="00707B35" w:rsidP="00707B35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>ฝ่ายงานทะเบียนทรัพย์สินและพัสดุ</w:t>
      </w:r>
    </w:p>
    <w:p w:rsidR="00707B35" w:rsidRDefault="00707B35" w:rsidP="00707B35">
      <w:pPr>
        <w:rPr>
          <w:rFonts w:ascii="TH SarabunIT๙" w:hAnsi="TH SarabunIT๙" w:cs="TH SarabunIT๙"/>
          <w:sz w:val="32"/>
          <w:szCs w:val="32"/>
        </w:rPr>
      </w:pPr>
      <w:r w:rsidRPr="003D1DCC">
        <w:rPr>
          <w:rFonts w:ascii="TH SarabunIT๙" w:hAnsi="TH SarabunIT๙" w:cs="TH SarabunIT๙"/>
          <w:sz w:val="32"/>
          <w:szCs w:val="32"/>
          <w:cs/>
        </w:rPr>
        <w:t xml:space="preserve">โทร. ๐๔๔-๔๔๒-๔๙๑  </w:t>
      </w:r>
      <w:r w:rsidRPr="003D1D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7B35" w:rsidRDefault="00707B35" w:rsidP="00707B35">
      <w:pPr>
        <w:rPr>
          <w:rFonts w:ascii="TH SarabunIT๙" w:hAnsi="TH SarabunIT๙" w:cs="TH SarabunIT๙"/>
          <w:sz w:val="32"/>
          <w:szCs w:val="32"/>
        </w:rPr>
      </w:pPr>
    </w:p>
    <w:p w:rsidR="00707B35" w:rsidRDefault="00707B35" w:rsidP="00707B35">
      <w:pPr>
        <w:rPr>
          <w:rFonts w:ascii="TH SarabunIT๙" w:hAnsi="TH SarabunIT๙" w:cs="TH SarabunIT๙"/>
          <w:sz w:val="32"/>
          <w:szCs w:val="32"/>
        </w:rPr>
      </w:pPr>
    </w:p>
    <w:p w:rsidR="00707B35" w:rsidRPr="003D1DCC" w:rsidRDefault="00707B35" w:rsidP="00707B35">
      <w:pPr>
        <w:rPr>
          <w:rFonts w:ascii="TH SarabunIT๙" w:hAnsi="TH SarabunIT๙" w:cs="TH SarabunIT๙"/>
          <w:sz w:val="16"/>
          <w:szCs w:val="16"/>
        </w:rPr>
      </w:pPr>
    </w:p>
    <w:p w:rsidR="00707B35" w:rsidRPr="003D1DCC" w:rsidRDefault="00707B35" w:rsidP="00707B35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3D1DC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:rsidR="006C64CC" w:rsidRPr="003D1DCC" w:rsidRDefault="006C64CC" w:rsidP="0038433C">
      <w:pPr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sectPr w:rsidR="006C64CC" w:rsidRPr="003D1DCC" w:rsidSect="007C4276">
      <w:pgSz w:w="12240" w:h="15840"/>
      <w:pgMar w:top="454" w:right="758" w:bottom="45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DBD"/>
    <w:multiLevelType w:val="hybridMultilevel"/>
    <w:tmpl w:val="AD5E6428"/>
    <w:lvl w:ilvl="0" w:tplc="7CF07A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4D41A3"/>
    <w:multiLevelType w:val="hybridMultilevel"/>
    <w:tmpl w:val="280CCF70"/>
    <w:lvl w:ilvl="0" w:tplc="45506B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D4253B"/>
    <w:multiLevelType w:val="hybridMultilevel"/>
    <w:tmpl w:val="577A70F6"/>
    <w:lvl w:ilvl="0" w:tplc="E918E3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76FFC"/>
    <w:rsid w:val="00002BBA"/>
    <w:rsid w:val="00002C07"/>
    <w:rsid w:val="00006222"/>
    <w:rsid w:val="00006C2F"/>
    <w:rsid w:val="000127B7"/>
    <w:rsid w:val="000148C7"/>
    <w:rsid w:val="00015444"/>
    <w:rsid w:val="00016566"/>
    <w:rsid w:val="00016827"/>
    <w:rsid w:val="00023D8B"/>
    <w:rsid w:val="00025D20"/>
    <w:rsid w:val="00037263"/>
    <w:rsid w:val="00037C5D"/>
    <w:rsid w:val="00037FF4"/>
    <w:rsid w:val="00044741"/>
    <w:rsid w:val="0004526F"/>
    <w:rsid w:val="00046F30"/>
    <w:rsid w:val="0004718F"/>
    <w:rsid w:val="00051D53"/>
    <w:rsid w:val="00057D9A"/>
    <w:rsid w:val="00061734"/>
    <w:rsid w:val="0007350E"/>
    <w:rsid w:val="00074486"/>
    <w:rsid w:val="00075F6A"/>
    <w:rsid w:val="00077A12"/>
    <w:rsid w:val="0009045B"/>
    <w:rsid w:val="000968C6"/>
    <w:rsid w:val="00096E93"/>
    <w:rsid w:val="000A0972"/>
    <w:rsid w:val="000A0E53"/>
    <w:rsid w:val="000A3F99"/>
    <w:rsid w:val="000B3B3B"/>
    <w:rsid w:val="000B44C0"/>
    <w:rsid w:val="000B62F5"/>
    <w:rsid w:val="000B7F24"/>
    <w:rsid w:val="000C29E5"/>
    <w:rsid w:val="000C38EB"/>
    <w:rsid w:val="000E221B"/>
    <w:rsid w:val="000E7047"/>
    <w:rsid w:val="000F0167"/>
    <w:rsid w:val="000F052C"/>
    <w:rsid w:val="000F1586"/>
    <w:rsid w:val="00100768"/>
    <w:rsid w:val="00100A4C"/>
    <w:rsid w:val="001036AB"/>
    <w:rsid w:val="00104327"/>
    <w:rsid w:val="00104D5C"/>
    <w:rsid w:val="00105597"/>
    <w:rsid w:val="00105B27"/>
    <w:rsid w:val="001061D2"/>
    <w:rsid w:val="00106CE2"/>
    <w:rsid w:val="00113F11"/>
    <w:rsid w:val="00130EE6"/>
    <w:rsid w:val="00131197"/>
    <w:rsid w:val="001339F9"/>
    <w:rsid w:val="00137228"/>
    <w:rsid w:val="00144C8C"/>
    <w:rsid w:val="00147958"/>
    <w:rsid w:val="00151FF7"/>
    <w:rsid w:val="00160C3D"/>
    <w:rsid w:val="001638F0"/>
    <w:rsid w:val="00166F75"/>
    <w:rsid w:val="00167929"/>
    <w:rsid w:val="001710E7"/>
    <w:rsid w:val="00171667"/>
    <w:rsid w:val="00172565"/>
    <w:rsid w:val="0017291E"/>
    <w:rsid w:val="00186C0A"/>
    <w:rsid w:val="001905C7"/>
    <w:rsid w:val="001911F0"/>
    <w:rsid w:val="00193720"/>
    <w:rsid w:val="0019582B"/>
    <w:rsid w:val="00197E6A"/>
    <w:rsid w:val="001A5BB1"/>
    <w:rsid w:val="001A6F14"/>
    <w:rsid w:val="001B284D"/>
    <w:rsid w:val="001B7AF1"/>
    <w:rsid w:val="001C014C"/>
    <w:rsid w:val="001C4B0D"/>
    <w:rsid w:val="001C5E9F"/>
    <w:rsid w:val="001C6C48"/>
    <w:rsid w:val="001D7EEC"/>
    <w:rsid w:val="001E0857"/>
    <w:rsid w:val="001E1DF1"/>
    <w:rsid w:val="001F2C50"/>
    <w:rsid w:val="00201E8D"/>
    <w:rsid w:val="00207351"/>
    <w:rsid w:val="00207D40"/>
    <w:rsid w:val="002112CC"/>
    <w:rsid w:val="0022094A"/>
    <w:rsid w:val="00224A8F"/>
    <w:rsid w:val="00224CAF"/>
    <w:rsid w:val="00225FEB"/>
    <w:rsid w:val="002272BE"/>
    <w:rsid w:val="00227A64"/>
    <w:rsid w:val="00232374"/>
    <w:rsid w:val="00236878"/>
    <w:rsid w:val="0024402A"/>
    <w:rsid w:val="0024646E"/>
    <w:rsid w:val="0025413E"/>
    <w:rsid w:val="002569E7"/>
    <w:rsid w:val="00262B0E"/>
    <w:rsid w:val="00270B7C"/>
    <w:rsid w:val="00275054"/>
    <w:rsid w:val="00280C8C"/>
    <w:rsid w:val="0029348F"/>
    <w:rsid w:val="00297B50"/>
    <w:rsid w:val="002A0FC4"/>
    <w:rsid w:val="002A1153"/>
    <w:rsid w:val="002A1815"/>
    <w:rsid w:val="002A1A02"/>
    <w:rsid w:val="002A7729"/>
    <w:rsid w:val="002B2223"/>
    <w:rsid w:val="002B6295"/>
    <w:rsid w:val="002B7239"/>
    <w:rsid w:val="002C0B77"/>
    <w:rsid w:val="002C2C75"/>
    <w:rsid w:val="002E009C"/>
    <w:rsid w:val="002F14D9"/>
    <w:rsid w:val="002F2502"/>
    <w:rsid w:val="002F452A"/>
    <w:rsid w:val="002F619F"/>
    <w:rsid w:val="002F7001"/>
    <w:rsid w:val="00300490"/>
    <w:rsid w:val="0030107E"/>
    <w:rsid w:val="00302346"/>
    <w:rsid w:val="00304D9E"/>
    <w:rsid w:val="003061A7"/>
    <w:rsid w:val="00311039"/>
    <w:rsid w:val="00316F1E"/>
    <w:rsid w:val="00317506"/>
    <w:rsid w:val="0032122C"/>
    <w:rsid w:val="00322B84"/>
    <w:rsid w:val="00323957"/>
    <w:rsid w:val="00325CFA"/>
    <w:rsid w:val="00326758"/>
    <w:rsid w:val="003305D6"/>
    <w:rsid w:val="0033302A"/>
    <w:rsid w:val="00337AF2"/>
    <w:rsid w:val="0034246F"/>
    <w:rsid w:val="00344C87"/>
    <w:rsid w:val="00346F4B"/>
    <w:rsid w:val="0035249D"/>
    <w:rsid w:val="00352535"/>
    <w:rsid w:val="003530FB"/>
    <w:rsid w:val="00354231"/>
    <w:rsid w:val="00354C44"/>
    <w:rsid w:val="00356393"/>
    <w:rsid w:val="00357844"/>
    <w:rsid w:val="00360051"/>
    <w:rsid w:val="00370036"/>
    <w:rsid w:val="003712D7"/>
    <w:rsid w:val="00374B34"/>
    <w:rsid w:val="00377CE3"/>
    <w:rsid w:val="003802AD"/>
    <w:rsid w:val="003803F3"/>
    <w:rsid w:val="00383505"/>
    <w:rsid w:val="0038433C"/>
    <w:rsid w:val="003843E9"/>
    <w:rsid w:val="00385DC2"/>
    <w:rsid w:val="003947D4"/>
    <w:rsid w:val="003A5E37"/>
    <w:rsid w:val="003B664F"/>
    <w:rsid w:val="003C1547"/>
    <w:rsid w:val="003C7929"/>
    <w:rsid w:val="003D1DCC"/>
    <w:rsid w:val="003D1F07"/>
    <w:rsid w:val="003D3F6D"/>
    <w:rsid w:val="003D5FA1"/>
    <w:rsid w:val="003E3BDD"/>
    <w:rsid w:val="003E6C24"/>
    <w:rsid w:val="003F0B52"/>
    <w:rsid w:val="003F2556"/>
    <w:rsid w:val="003F2C33"/>
    <w:rsid w:val="003F6B14"/>
    <w:rsid w:val="003F75AE"/>
    <w:rsid w:val="004051C4"/>
    <w:rsid w:val="00406CE5"/>
    <w:rsid w:val="004171F0"/>
    <w:rsid w:val="00426941"/>
    <w:rsid w:val="0042716A"/>
    <w:rsid w:val="00431C71"/>
    <w:rsid w:val="00435C03"/>
    <w:rsid w:val="00437B07"/>
    <w:rsid w:val="00440809"/>
    <w:rsid w:val="00441F1A"/>
    <w:rsid w:val="004428D7"/>
    <w:rsid w:val="00450607"/>
    <w:rsid w:val="00453F9D"/>
    <w:rsid w:val="00455775"/>
    <w:rsid w:val="00457944"/>
    <w:rsid w:val="00460833"/>
    <w:rsid w:val="004615DA"/>
    <w:rsid w:val="00466A01"/>
    <w:rsid w:val="00495A28"/>
    <w:rsid w:val="00497932"/>
    <w:rsid w:val="004A0846"/>
    <w:rsid w:val="004A4AC3"/>
    <w:rsid w:val="004B2A1D"/>
    <w:rsid w:val="004B65D7"/>
    <w:rsid w:val="004C0279"/>
    <w:rsid w:val="004C1897"/>
    <w:rsid w:val="004C28F4"/>
    <w:rsid w:val="004C63E4"/>
    <w:rsid w:val="004D06B4"/>
    <w:rsid w:val="004D1269"/>
    <w:rsid w:val="004D1A03"/>
    <w:rsid w:val="004D4231"/>
    <w:rsid w:val="004D5B1A"/>
    <w:rsid w:val="004E0225"/>
    <w:rsid w:val="004E2103"/>
    <w:rsid w:val="004F31BF"/>
    <w:rsid w:val="004F4088"/>
    <w:rsid w:val="004F7B92"/>
    <w:rsid w:val="0050174F"/>
    <w:rsid w:val="005207FE"/>
    <w:rsid w:val="005233B1"/>
    <w:rsid w:val="005254EE"/>
    <w:rsid w:val="005310D3"/>
    <w:rsid w:val="00541EFE"/>
    <w:rsid w:val="00547770"/>
    <w:rsid w:val="005524FD"/>
    <w:rsid w:val="00562FC6"/>
    <w:rsid w:val="0056622B"/>
    <w:rsid w:val="00572714"/>
    <w:rsid w:val="00572D86"/>
    <w:rsid w:val="00576B9A"/>
    <w:rsid w:val="0058048D"/>
    <w:rsid w:val="00580BD2"/>
    <w:rsid w:val="00581257"/>
    <w:rsid w:val="00583604"/>
    <w:rsid w:val="00585F49"/>
    <w:rsid w:val="00597FA8"/>
    <w:rsid w:val="005A1550"/>
    <w:rsid w:val="005A1B4C"/>
    <w:rsid w:val="005A708C"/>
    <w:rsid w:val="005B48CB"/>
    <w:rsid w:val="005B7C2A"/>
    <w:rsid w:val="005D1C95"/>
    <w:rsid w:val="005D54C3"/>
    <w:rsid w:val="005D5D89"/>
    <w:rsid w:val="005D6843"/>
    <w:rsid w:val="005E0279"/>
    <w:rsid w:val="005E16FC"/>
    <w:rsid w:val="005E529E"/>
    <w:rsid w:val="006003CE"/>
    <w:rsid w:val="00601DE7"/>
    <w:rsid w:val="00606E22"/>
    <w:rsid w:val="00607F2A"/>
    <w:rsid w:val="00610E32"/>
    <w:rsid w:val="00620ED6"/>
    <w:rsid w:val="00621EAB"/>
    <w:rsid w:val="006251F8"/>
    <w:rsid w:val="00627082"/>
    <w:rsid w:val="00634178"/>
    <w:rsid w:val="00637E56"/>
    <w:rsid w:val="006414B2"/>
    <w:rsid w:val="0064289E"/>
    <w:rsid w:val="006440B3"/>
    <w:rsid w:val="006518F0"/>
    <w:rsid w:val="00652F5B"/>
    <w:rsid w:val="006537C4"/>
    <w:rsid w:val="006542E3"/>
    <w:rsid w:val="006553A7"/>
    <w:rsid w:val="0066025D"/>
    <w:rsid w:val="00663616"/>
    <w:rsid w:val="00665940"/>
    <w:rsid w:val="00672535"/>
    <w:rsid w:val="006730D5"/>
    <w:rsid w:val="00674BED"/>
    <w:rsid w:val="00676FFC"/>
    <w:rsid w:val="00677A34"/>
    <w:rsid w:val="00677C14"/>
    <w:rsid w:val="00684F7E"/>
    <w:rsid w:val="00685B33"/>
    <w:rsid w:val="0068783C"/>
    <w:rsid w:val="006923EC"/>
    <w:rsid w:val="006A5290"/>
    <w:rsid w:val="006B4D8D"/>
    <w:rsid w:val="006B7929"/>
    <w:rsid w:val="006C1242"/>
    <w:rsid w:val="006C2DF0"/>
    <w:rsid w:val="006C64CC"/>
    <w:rsid w:val="006D2A63"/>
    <w:rsid w:val="006D569D"/>
    <w:rsid w:val="006E414A"/>
    <w:rsid w:val="006E5E67"/>
    <w:rsid w:val="006F3A9F"/>
    <w:rsid w:val="006F6CC7"/>
    <w:rsid w:val="006F76EB"/>
    <w:rsid w:val="0070074D"/>
    <w:rsid w:val="00701A05"/>
    <w:rsid w:val="00704AA0"/>
    <w:rsid w:val="00707B35"/>
    <w:rsid w:val="007112C9"/>
    <w:rsid w:val="00713F04"/>
    <w:rsid w:val="0071451F"/>
    <w:rsid w:val="00724DC5"/>
    <w:rsid w:val="007258F0"/>
    <w:rsid w:val="00731C1C"/>
    <w:rsid w:val="007341FF"/>
    <w:rsid w:val="00734264"/>
    <w:rsid w:val="007478BE"/>
    <w:rsid w:val="007570F6"/>
    <w:rsid w:val="00757459"/>
    <w:rsid w:val="0076223F"/>
    <w:rsid w:val="00770AA3"/>
    <w:rsid w:val="007750D6"/>
    <w:rsid w:val="007753D1"/>
    <w:rsid w:val="007854C9"/>
    <w:rsid w:val="0079071D"/>
    <w:rsid w:val="007962AB"/>
    <w:rsid w:val="00796498"/>
    <w:rsid w:val="007A1166"/>
    <w:rsid w:val="007A276D"/>
    <w:rsid w:val="007A70EF"/>
    <w:rsid w:val="007B6811"/>
    <w:rsid w:val="007B6D7D"/>
    <w:rsid w:val="007B71E6"/>
    <w:rsid w:val="007C3ADC"/>
    <w:rsid w:val="007C4276"/>
    <w:rsid w:val="007C71AE"/>
    <w:rsid w:val="007E4F5E"/>
    <w:rsid w:val="007E57C6"/>
    <w:rsid w:val="007E5BA0"/>
    <w:rsid w:val="007E79A7"/>
    <w:rsid w:val="007F2D31"/>
    <w:rsid w:val="007F2E30"/>
    <w:rsid w:val="007F4D32"/>
    <w:rsid w:val="007F5C7B"/>
    <w:rsid w:val="0080174B"/>
    <w:rsid w:val="00801EB3"/>
    <w:rsid w:val="0080315C"/>
    <w:rsid w:val="00803EFD"/>
    <w:rsid w:val="008055CB"/>
    <w:rsid w:val="008135D4"/>
    <w:rsid w:val="008150A8"/>
    <w:rsid w:val="00816043"/>
    <w:rsid w:val="00824249"/>
    <w:rsid w:val="00824253"/>
    <w:rsid w:val="00836866"/>
    <w:rsid w:val="00840827"/>
    <w:rsid w:val="00844792"/>
    <w:rsid w:val="00845B59"/>
    <w:rsid w:val="00857C60"/>
    <w:rsid w:val="0086646E"/>
    <w:rsid w:val="00872CCD"/>
    <w:rsid w:val="00874AC6"/>
    <w:rsid w:val="00875478"/>
    <w:rsid w:val="0087554B"/>
    <w:rsid w:val="00875A68"/>
    <w:rsid w:val="008903EB"/>
    <w:rsid w:val="00890B58"/>
    <w:rsid w:val="00893341"/>
    <w:rsid w:val="00895D26"/>
    <w:rsid w:val="008967E6"/>
    <w:rsid w:val="00896B72"/>
    <w:rsid w:val="008A1E08"/>
    <w:rsid w:val="008A3968"/>
    <w:rsid w:val="008A5D55"/>
    <w:rsid w:val="008A7B91"/>
    <w:rsid w:val="008A7E5E"/>
    <w:rsid w:val="008B281F"/>
    <w:rsid w:val="008B5299"/>
    <w:rsid w:val="008B67C1"/>
    <w:rsid w:val="008C37C0"/>
    <w:rsid w:val="008C5F89"/>
    <w:rsid w:val="008C76DC"/>
    <w:rsid w:val="008C7F62"/>
    <w:rsid w:val="008D0C8E"/>
    <w:rsid w:val="008D2C26"/>
    <w:rsid w:val="008E1200"/>
    <w:rsid w:val="008E27B8"/>
    <w:rsid w:val="008E3863"/>
    <w:rsid w:val="00904D64"/>
    <w:rsid w:val="00904E59"/>
    <w:rsid w:val="00914B1C"/>
    <w:rsid w:val="009223E3"/>
    <w:rsid w:val="00923985"/>
    <w:rsid w:val="00930350"/>
    <w:rsid w:val="00932706"/>
    <w:rsid w:val="00942E82"/>
    <w:rsid w:val="0095014E"/>
    <w:rsid w:val="009516DB"/>
    <w:rsid w:val="00953B6C"/>
    <w:rsid w:val="00953DB4"/>
    <w:rsid w:val="00954872"/>
    <w:rsid w:val="00964AD2"/>
    <w:rsid w:val="00967D3B"/>
    <w:rsid w:val="00970B0A"/>
    <w:rsid w:val="00977A46"/>
    <w:rsid w:val="00980FFB"/>
    <w:rsid w:val="00982E8D"/>
    <w:rsid w:val="00985675"/>
    <w:rsid w:val="00987E69"/>
    <w:rsid w:val="00987FB9"/>
    <w:rsid w:val="009A1CD0"/>
    <w:rsid w:val="009B2E60"/>
    <w:rsid w:val="009B3BB4"/>
    <w:rsid w:val="009B514C"/>
    <w:rsid w:val="009D2FB0"/>
    <w:rsid w:val="009D3267"/>
    <w:rsid w:val="009D3C84"/>
    <w:rsid w:val="009E2492"/>
    <w:rsid w:val="009E4D50"/>
    <w:rsid w:val="009E599F"/>
    <w:rsid w:val="009E631A"/>
    <w:rsid w:val="009E6659"/>
    <w:rsid w:val="009E72A6"/>
    <w:rsid w:val="009E79B6"/>
    <w:rsid w:val="009F09FC"/>
    <w:rsid w:val="009F1810"/>
    <w:rsid w:val="009F1F06"/>
    <w:rsid w:val="00A00162"/>
    <w:rsid w:val="00A0082E"/>
    <w:rsid w:val="00A01539"/>
    <w:rsid w:val="00A02564"/>
    <w:rsid w:val="00A02E1A"/>
    <w:rsid w:val="00A06BCC"/>
    <w:rsid w:val="00A1489B"/>
    <w:rsid w:val="00A14976"/>
    <w:rsid w:val="00A15BE7"/>
    <w:rsid w:val="00A164CF"/>
    <w:rsid w:val="00A1756D"/>
    <w:rsid w:val="00A222E9"/>
    <w:rsid w:val="00A24571"/>
    <w:rsid w:val="00A31B00"/>
    <w:rsid w:val="00A31BFD"/>
    <w:rsid w:val="00A3561C"/>
    <w:rsid w:val="00A35B2C"/>
    <w:rsid w:val="00A3727B"/>
    <w:rsid w:val="00A43B3D"/>
    <w:rsid w:val="00A44D90"/>
    <w:rsid w:val="00A4513A"/>
    <w:rsid w:val="00A46427"/>
    <w:rsid w:val="00A50CB7"/>
    <w:rsid w:val="00A513BC"/>
    <w:rsid w:val="00A5169B"/>
    <w:rsid w:val="00A6011D"/>
    <w:rsid w:val="00A61AE8"/>
    <w:rsid w:val="00A643C6"/>
    <w:rsid w:val="00A65BDF"/>
    <w:rsid w:val="00A7092F"/>
    <w:rsid w:val="00A80A88"/>
    <w:rsid w:val="00A83468"/>
    <w:rsid w:val="00A85572"/>
    <w:rsid w:val="00AA29CF"/>
    <w:rsid w:val="00AA452C"/>
    <w:rsid w:val="00AA6252"/>
    <w:rsid w:val="00AB185D"/>
    <w:rsid w:val="00AB308F"/>
    <w:rsid w:val="00AC4E7C"/>
    <w:rsid w:val="00AC650E"/>
    <w:rsid w:val="00AC7AF0"/>
    <w:rsid w:val="00AC7FD7"/>
    <w:rsid w:val="00AE0AE7"/>
    <w:rsid w:val="00AE51C1"/>
    <w:rsid w:val="00AE7518"/>
    <w:rsid w:val="00B023D9"/>
    <w:rsid w:val="00B025FB"/>
    <w:rsid w:val="00B02E5F"/>
    <w:rsid w:val="00B04DF1"/>
    <w:rsid w:val="00B239F8"/>
    <w:rsid w:val="00B24BAA"/>
    <w:rsid w:val="00B3142F"/>
    <w:rsid w:val="00B355FA"/>
    <w:rsid w:val="00B4360F"/>
    <w:rsid w:val="00B438D9"/>
    <w:rsid w:val="00B43CAC"/>
    <w:rsid w:val="00B453FC"/>
    <w:rsid w:val="00B47BEB"/>
    <w:rsid w:val="00B53C4D"/>
    <w:rsid w:val="00B5666E"/>
    <w:rsid w:val="00B57893"/>
    <w:rsid w:val="00B621A0"/>
    <w:rsid w:val="00B62E25"/>
    <w:rsid w:val="00B6327C"/>
    <w:rsid w:val="00B675C5"/>
    <w:rsid w:val="00B7218B"/>
    <w:rsid w:val="00B76DF2"/>
    <w:rsid w:val="00B772FF"/>
    <w:rsid w:val="00B807A5"/>
    <w:rsid w:val="00BA2C7F"/>
    <w:rsid w:val="00BB03D0"/>
    <w:rsid w:val="00BB0F4B"/>
    <w:rsid w:val="00BB40A0"/>
    <w:rsid w:val="00BB731C"/>
    <w:rsid w:val="00BB78EF"/>
    <w:rsid w:val="00BC08FE"/>
    <w:rsid w:val="00BC1629"/>
    <w:rsid w:val="00BC6B47"/>
    <w:rsid w:val="00BC791F"/>
    <w:rsid w:val="00BD79F2"/>
    <w:rsid w:val="00BE0C30"/>
    <w:rsid w:val="00BE60CF"/>
    <w:rsid w:val="00BF30BB"/>
    <w:rsid w:val="00C0233D"/>
    <w:rsid w:val="00C02AF6"/>
    <w:rsid w:val="00C02E01"/>
    <w:rsid w:val="00C03EFA"/>
    <w:rsid w:val="00C0453F"/>
    <w:rsid w:val="00C05DBB"/>
    <w:rsid w:val="00C06F35"/>
    <w:rsid w:val="00C10BC7"/>
    <w:rsid w:val="00C12DA3"/>
    <w:rsid w:val="00C134D8"/>
    <w:rsid w:val="00C13D98"/>
    <w:rsid w:val="00C303A0"/>
    <w:rsid w:val="00C33EFB"/>
    <w:rsid w:val="00C34D35"/>
    <w:rsid w:val="00C37FE3"/>
    <w:rsid w:val="00C4545C"/>
    <w:rsid w:val="00C45FFD"/>
    <w:rsid w:val="00C47193"/>
    <w:rsid w:val="00C51BBA"/>
    <w:rsid w:val="00C56440"/>
    <w:rsid w:val="00C57541"/>
    <w:rsid w:val="00C57C35"/>
    <w:rsid w:val="00C60738"/>
    <w:rsid w:val="00C6183B"/>
    <w:rsid w:val="00C62E94"/>
    <w:rsid w:val="00C63E8D"/>
    <w:rsid w:val="00C642CA"/>
    <w:rsid w:val="00C65616"/>
    <w:rsid w:val="00C71B2D"/>
    <w:rsid w:val="00C7286F"/>
    <w:rsid w:val="00C761D1"/>
    <w:rsid w:val="00C835F4"/>
    <w:rsid w:val="00C84944"/>
    <w:rsid w:val="00C93D92"/>
    <w:rsid w:val="00CA59C8"/>
    <w:rsid w:val="00CB0F5B"/>
    <w:rsid w:val="00CB2EEE"/>
    <w:rsid w:val="00CB7417"/>
    <w:rsid w:val="00CB7B2E"/>
    <w:rsid w:val="00CC1D19"/>
    <w:rsid w:val="00CC2C9F"/>
    <w:rsid w:val="00CE2224"/>
    <w:rsid w:val="00CE2E5F"/>
    <w:rsid w:val="00CE41C1"/>
    <w:rsid w:val="00CE5E34"/>
    <w:rsid w:val="00CE70DE"/>
    <w:rsid w:val="00CF584F"/>
    <w:rsid w:val="00D015D6"/>
    <w:rsid w:val="00D1663A"/>
    <w:rsid w:val="00D17DE6"/>
    <w:rsid w:val="00D24CB4"/>
    <w:rsid w:val="00D34C16"/>
    <w:rsid w:val="00D35EA3"/>
    <w:rsid w:val="00D424DA"/>
    <w:rsid w:val="00D4391C"/>
    <w:rsid w:val="00D5060D"/>
    <w:rsid w:val="00D50B89"/>
    <w:rsid w:val="00D51DBA"/>
    <w:rsid w:val="00D5446A"/>
    <w:rsid w:val="00D62F19"/>
    <w:rsid w:val="00D6330D"/>
    <w:rsid w:val="00D634A0"/>
    <w:rsid w:val="00D63EF8"/>
    <w:rsid w:val="00D71010"/>
    <w:rsid w:val="00D753AD"/>
    <w:rsid w:val="00DA2F6B"/>
    <w:rsid w:val="00DB3AE8"/>
    <w:rsid w:val="00DB3D90"/>
    <w:rsid w:val="00DB5381"/>
    <w:rsid w:val="00DB72C8"/>
    <w:rsid w:val="00DD44B2"/>
    <w:rsid w:val="00DE3265"/>
    <w:rsid w:val="00DE34B3"/>
    <w:rsid w:val="00DE7639"/>
    <w:rsid w:val="00DF0C2D"/>
    <w:rsid w:val="00DF4E23"/>
    <w:rsid w:val="00E01877"/>
    <w:rsid w:val="00E123D5"/>
    <w:rsid w:val="00E12562"/>
    <w:rsid w:val="00E23C3D"/>
    <w:rsid w:val="00E32F7F"/>
    <w:rsid w:val="00E36E0C"/>
    <w:rsid w:val="00E375D4"/>
    <w:rsid w:val="00E46257"/>
    <w:rsid w:val="00E51801"/>
    <w:rsid w:val="00E5352A"/>
    <w:rsid w:val="00E60AB3"/>
    <w:rsid w:val="00E67C72"/>
    <w:rsid w:val="00E90350"/>
    <w:rsid w:val="00E9212D"/>
    <w:rsid w:val="00E96101"/>
    <w:rsid w:val="00EA5FD8"/>
    <w:rsid w:val="00EA7A11"/>
    <w:rsid w:val="00EB6713"/>
    <w:rsid w:val="00ED08CB"/>
    <w:rsid w:val="00ED34A1"/>
    <w:rsid w:val="00ED379D"/>
    <w:rsid w:val="00EE10EB"/>
    <w:rsid w:val="00EE598E"/>
    <w:rsid w:val="00EE5FBC"/>
    <w:rsid w:val="00EF0882"/>
    <w:rsid w:val="00EF59A7"/>
    <w:rsid w:val="00EF5CE3"/>
    <w:rsid w:val="00EF5E05"/>
    <w:rsid w:val="00F00392"/>
    <w:rsid w:val="00F0548A"/>
    <w:rsid w:val="00F073B2"/>
    <w:rsid w:val="00F12426"/>
    <w:rsid w:val="00F12D49"/>
    <w:rsid w:val="00F27F5B"/>
    <w:rsid w:val="00F325C5"/>
    <w:rsid w:val="00F51E4C"/>
    <w:rsid w:val="00F53A67"/>
    <w:rsid w:val="00F62A22"/>
    <w:rsid w:val="00F6400C"/>
    <w:rsid w:val="00F67C7B"/>
    <w:rsid w:val="00F7312B"/>
    <w:rsid w:val="00F76FDA"/>
    <w:rsid w:val="00F8265C"/>
    <w:rsid w:val="00F961BA"/>
    <w:rsid w:val="00FA1751"/>
    <w:rsid w:val="00FB1FC7"/>
    <w:rsid w:val="00FB2D7B"/>
    <w:rsid w:val="00FD32A9"/>
    <w:rsid w:val="00FD551F"/>
    <w:rsid w:val="00FE073C"/>
    <w:rsid w:val="00FE0DBC"/>
    <w:rsid w:val="00FE1C2A"/>
    <w:rsid w:val="00FE22BD"/>
    <w:rsid w:val="00FE2A96"/>
    <w:rsid w:val="00FF0629"/>
    <w:rsid w:val="00FF54B8"/>
    <w:rsid w:val="00FF57DC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F09FC"/>
    <w:pPr>
      <w:keepNext/>
      <w:ind w:left="720" w:firstLine="270"/>
      <w:jc w:val="both"/>
      <w:outlineLvl w:val="0"/>
    </w:pPr>
    <w:rPr>
      <w:rFonts w:ascii="AngsanaUPC" w:eastAsia="Times New Roman" w:hAnsi="AngsanaUPC" w:cs="AngsanaUPC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F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6FFC"/>
    <w:rPr>
      <w:rFonts w:ascii="Tahoma" w:eastAsia="Cordia New" w:hAnsi="Tahoma" w:cs="Angsana New"/>
      <w:sz w:val="16"/>
      <w:szCs w:val="20"/>
    </w:rPr>
  </w:style>
  <w:style w:type="paragraph" w:styleId="a5">
    <w:name w:val="Body Text"/>
    <w:basedOn w:val="a"/>
    <w:link w:val="a6"/>
    <w:rsid w:val="003D3F6D"/>
    <w:pPr>
      <w:spacing w:after="120"/>
    </w:pPr>
    <w:rPr>
      <w:rFonts w:ascii="Times New Roman" w:eastAsia="Times New Roman" w:hAnsi="Times New Roman" w:cs="Cordia New"/>
    </w:rPr>
  </w:style>
  <w:style w:type="character" w:customStyle="1" w:styleId="a6">
    <w:name w:val="เนื้อความ อักขระ"/>
    <w:basedOn w:val="a0"/>
    <w:link w:val="a5"/>
    <w:rsid w:val="003D3F6D"/>
    <w:rPr>
      <w:rFonts w:ascii="Times New Roman" w:eastAsia="Times New Roman" w:hAnsi="Times New Roman" w:cs="Cordia New"/>
      <w:sz w:val="28"/>
    </w:rPr>
  </w:style>
  <w:style w:type="paragraph" w:styleId="a7">
    <w:name w:val="Subtitle"/>
    <w:basedOn w:val="a"/>
    <w:next w:val="a"/>
    <w:link w:val="a8"/>
    <w:qFormat/>
    <w:rsid w:val="003D3F6D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zh-CN"/>
    </w:rPr>
  </w:style>
  <w:style w:type="character" w:customStyle="1" w:styleId="a8">
    <w:name w:val="ชื่อเรื่องรอง อักขระ"/>
    <w:basedOn w:val="a0"/>
    <w:link w:val="a7"/>
    <w:rsid w:val="003D3F6D"/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10">
    <w:name w:val="หัวเรื่อง 1 อักขระ"/>
    <w:basedOn w:val="a0"/>
    <w:link w:val="1"/>
    <w:rsid w:val="009F09FC"/>
    <w:rPr>
      <w:rFonts w:ascii="AngsanaUPC" w:eastAsia="Times New Roman" w:hAnsi="AngsanaUPC" w:cs="AngsanaUPC"/>
      <w:sz w:val="31"/>
      <w:szCs w:val="31"/>
    </w:rPr>
  </w:style>
  <w:style w:type="character" w:styleId="a9">
    <w:name w:val="Emphasis"/>
    <w:basedOn w:val="a0"/>
    <w:qFormat/>
    <w:rsid w:val="009F09FC"/>
    <w:rPr>
      <w:i/>
      <w:iCs/>
    </w:rPr>
  </w:style>
  <w:style w:type="paragraph" w:styleId="aa">
    <w:name w:val="List Paragraph"/>
    <w:basedOn w:val="a"/>
    <w:uiPriority w:val="34"/>
    <w:qFormat/>
    <w:rsid w:val="0029348F"/>
    <w:pPr>
      <w:ind w:left="720"/>
      <w:contextualSpacing/>
    </w:pPr>
    <w:rPr>
      <w:szCs w:val="35"/>
    </w:rPr>
  </w:style>
  <w:style w:type="table" w:styleId="ab">
    <w:name w:val="Table Grid"/>
    <w:basedOn w:val="a1"/>
    <w:uiPriority w:val="59"/>
    <w:rsid w:val="006C6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9E79B6"/>
    <w:pPr>
      <w:jc w:val="center"/>
    </w:pPr>
    <w:rPr>
      <w:rFonts w:ascii="Angsana New" w:eastAsia="Times New Roman" w:hAnsi="Angsana New"/>
      <w:b/>
      <w:bCs/>
      <w:sz w:val="32"/>
      <w:szCs w:val="32"/>
      <w:lang w:eastAsia="zh-CN"/>
    </w:rPr>
  </w:style>
  <w:style w:type="character" w:customStyle="1" w:styleId="ad">
    <w:name w:val="ชื่อเรื่อง อักขระ"/>
    <w:basedOn w:val="a0"/>
    <w:link w:val="ac"/>
    <w:rsid w:val="009E79B6"/>
    <w:rPr>
      <w:rFonts w:ascii="Angsana New" w:eastAsia="Times New Roman" w:hAnsi="Angsana New" w:cs="Angsana New"/>
      <w:b/>
      <w:bCs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10</Pages>
  <Words>1603</Words>
  <Characters>9139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136</cp:revision>
  <cp:lastPrinted>2016-06-13T06:56:00Z</cp:lastPrinted>
  <dcterms:created xsi:type="dcterms:W3CDTF">2011-11-07T03:35:00Z</dcterms:created>
  <dcterms:modified xsi:type="dcterms:W3CDTF">2016-06-13T08:07:00Z</dcterms:modified>
</cp:coreProperties>
</file>